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E8" w:rsidRDefault="005428C0">
      <w:pPr>
        <w:spacing w:before="1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26" style="position:absolute;margin-left:.8pt;margin-top:.85pt;width:594.4pt;height:841.1pt;z-index:-251658240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;top:17;width:11888;height:16821">
              <v:imagedata r:id="rId8" o:title=""/>
            </v:shape>
            <v:shape id="_x0000_s1028" type="#_x0000_t75" style="position:absolute;left:10019;top:335;width:1700;height:1252">
              <v:imagedata r:id="rId9" o:title=""/>
            </v:shape>
            <v:shape id="_x0000_s1029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1D05E8" w:rsidRPr="00904E3A" w:rsidRDefault="001D05E8" w:rsidP="00654023">
      <w:pPr>
        <w:spacing w:before="121" w:line="182" w:lineRule="auto"/>
        <w:ind w:left="112"/>
        <w:rPr>
          <w:rFonts w:ascii="Corbel" w:hAnsi="Corbel" w:cs="Corbel"/>
          <w:sz w:val="108"/>
          <w:szCs w:val="108"/>
          <w:lang w:val="ru-RU"/>
        </w:rPr>
      </w:pPr>
      <w:r w:rsidRPr="00345B23">
        <w:rPr>
          <w:rFonts w:ascii="Corbel" w:hAnsi="Corbel" w:cs="Corbel"/>
          <w:b/>
          <w:bCs/>
          <w:color w:val="FFFFFF"/>
          <w:spacing w:val="-9"/>
          <w:sz w:val="108"/>
          <w:szCs w:val="108"/>
          <w:lang w:val="ru-RU"/>
        </w:rPr>
        <w:t>СПЕЦИФИКАЦИЯ</w:t>
      </w:r>
      <w:r w:rsidRPr="00904E3A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 xml:space="preserve"> </w:t>
      </w:r>
      <w:r w:rsidRPr="00345B23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СТАНДАРТ</w:t>
      </w:r>
      <w:r w:rsidR="00904E3A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ОВ</w:t>
      </w:r>
      <w:r w:rsidRPr="00904E3A">
        <w:rPr>
          <w:rFonts w:ascii="Corbel" w:eastAsia="Times New Roman" w:cs="Corbel"/>
          <w:b/>
          <w:bCs/>
          <w:color w:val="FFFFFF"/>
          <w:spacing w:val="-11"/>
          <w:sz w:val="108"/>
          <w:szCs w:val="108"/>
          <w:lang w:val="ru-RU"/>
        </w:rPr>
        <w:t xml:space="preserve"> </w:t>
      </w:r>
      <w:r>
        <w:rPr>
          <w:rFonts w:ascii="Corbel" w:eastAsia="Times New Roman" w:cs="Corbel"/>
          <w:b/>
          <w:bCs/>
          <w:color w:val="FFFFFF"/>
          <w:spacing w:val="-11"/>
          <w:sz w:val="108"/>
          <w:szCs w:val="108"/>
        </w:rPr>
        <w:t>WORLDSKILLS</w:t>
      </w:r>
      <w:r w:rsidRPr="00904E3A">
        <w:rPr>
          <w:rFonts w:ascii="Corbel" w:eastAsia="Times New Roman" w:cs="Corbel"/>
          <w:b/>
          <w:bCs/>
          <w:color w:val="FFFFFF"/>
          <w:spacing w:val="-218"/>
          <w:sz w:val="108"/>
          <w:szCs w:val="108"/>
          <w:lang w:val="ru-RU"/>
        </w:rPr>
        <w:t xml:space="preserve"> </w:t>
      </w:r>
    </w:p>
    <w:p w:rsidR="00904E3A" w:rsidRDefault="001D05E8" w:rsidP="00904E3A">
      <w:pPr>
        <w:spacing w:line="220" w:lineRule="auto"/>
        <w:ind w:left="112" w:right="3823"/>
        <w:rPr>
          <w:rFonts w:ascii="Corbel" w:eastAsia="Times New Roman" w:cs="Corbel"/>
          <w:color w:val="00594F"/>
          <w:w w:val="99"/>
          <w:sz w:val="64"/>
          <w:szCs w:val="64"/>
          <w:lang w:val="ru-RU"/>
        </w:rPr>
      </w:pPr>
      <w:r w:rsidRPr="00654023">
        <w:rPr>
          <w:rFonts w:ascii="Corbel" w:hAnsi="Corbel" w:cs="Corbel"/>
          <w:color w:val="00594F"/>
          <w:sz w:val="64"/>
          <w:szCs w:val="64"/>
          <w:lang w:val="ru-RU"/>
        </w:rPr>
        <w:t>Навык</w:t>
      </w:r>
      <w:r w:rsidRPr="00654023">
        <w:rPr>
          <w:rFonts w:ascii="Corbel" w:eastAsia="Times New Roman" w:cs="Corbel"/>
          <w:color w:val="00594F"/>
          <w:spacing w:val="38"/>
          <w:sz w:val="64"/>
          <w:szCs w:val="64"/>
          <w:lang w:val="ru-RU"/>
        </w:rPr>
        <w:t xml:space="preserve"> </w:t>
      </w:r>
      <w:r w:rsidRPr="00654023">
        <w:rPr>
          <w:rFonts w:ascii="Corbel" w:eastAsia="Times New Roman" w:cs="Corbel"/>
          <w:color w:val="00594F"/>
          <w:sz w:val="64"/>
          <w:szCs w:val="64"/>
          <w:lang w:val="ru-RU"/>
        </w:rPr>
        <w:t>13</w:t>
      </w:r>
      <w:r w:rsidRPr="00654023">
        <w:rPr>
          <w:rFonts w:ascii="Corbel" w:eastAsia="Times New Roman" w:cs="Corbel"/>
          <w:color w:val="00594F"/>
          <w:w w:val="99"/>
          <w:sz w:val="64"/>
          <w:szCs w:val="64"/>
          <w:lang w:val="ru-RU"/>
        </w:rPr>
        <w:t xml:space="preserve"> </w:t>
      </w:r>
    </w:p>
    <w:p w:rsidR="001D05E8" w:rsidRPr="00654023" w:rsidRDefault="00904E3A" w:rsidP="00904E3A">
      <w:pPr>
        <w:spacing w:line="220" w:lineRule="auto"/>
        <w:ind w:left="112" w:right="3823"/>
        <w:rPr>
          <w:rFonts w:ascii="Corbel"/>
          <w:color w:val="00594F"/>
          <w:sz w:val="64"/>
          <w:szCs w:val="64"/>
          <w:lang w:val="ru-RU"/>
        </w:rPr>
      </w:pPr>
      <w:r>
        <w:rPr>
          <w:rFonts w:ascii="Corbel" w:eastAsia="Times New Roman"/>
          <w:color w:val="00594F"/>
          <w:sz w:val="64"/>
          <w:szCs w:val="64"/>
          <w:lang w:val="ru-RU"/>
        </w:rPr>
        <w:t>Кузовной</w:t>
      </w:r>
      <w:r>
        <w:rPr>
          <w:rFonts w:ascii="Corbel" w:eastAsia="Times New Roman"/>
          <w:color w:val="00594F"/>
          <w:sz w:val="64"/>
          <w:szCs w:val="64"/>
          <w:lang w:val="ru-RU"/>
        </w:rPr>
        <w:t xml:space="preserve"> </w:t>
      </w:r>
      <w:r>
        <w:rPr>
          <w:rFonts w:ascii="Corbel" w:eastAsia="Times New Roman"/>
          <w:color w:val="00594F"/>
          <w:sz w:val="64"/>
          <w:szCs w:val="64"/>
          <w:lang w:val="ru-RU"/>
        </w:rPr>
        <w:t>ремонт</w:t>
      </w: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rPr>
          <w:rFonts w:ascii="Corbel" w:hAnsi="Corbel" w:cs="Corbel"/>
          <w:sz w:val="20"/>
          <w:szCs w:val="20"/>
          <w:lang w:val="ru-RU"/>
        </w:rPr>
      </w:pPr>
    </w:p>
    <w:p w:rsidR="001D05E8" w:rsidRPr="00654023" w:rsidRDefault="001D05E8">
      <w:pPr>
        <w:spacing w:before="65"/>
        <w:ind w:left="112"/>
        <w:rPr>
          <w:rFonts w:ascii="Corbel" w:hAnsi="Corbel" w:cs="Corbel"/>
          <w:sz w:val="16"/>
          <w:szCs w:val="16"/>
          <w:lang w:val="ru-RU"/>
        </w:rPr>
      </w:pPr>
      <w:r>
        <w:rPr>
          <w:rFonts w:ascii="Corbel" w:eastAsia="Times New Roman" w:cs="Corbel"/>
          <w:sz w:val="16"/>
          <w:szCs w:val="16"/>
        </w:rPr>
        <w:t>WSC</w:t>
      </w:r>
      <w:r w:rsidRPr="00654023">
        <w:rPr>
          <w:rFonts w:ascii="Corbel" w:eastAsia="Times New Roman" w:cs="Corbel"/>
          <w:sz w:val="16"/>
          <w:szCs w:val="16"/>
          <w:lang w:val="ru-RU"/>
        </w:rPr>
        <w:t>2017_</w:t>
      </w:r>
      <w:r>
        <w:rPr>
          <w:rFonts w:ascii="Corbel" w:eastAsia="Times New Roman" w:cs="Corbel"/>
          <w:sz w:val="16"/>
          <w:szCs w:val="16"/>
        </w:rPr>
        <w:t>CCWS</w:t>
      </w:r>
      <w:r w:rsidRPr="00654023">
        <w:rPr>
          <w:rFonts w:ascii="Corbel" w:eastAsia="Times New Roman" w:cs="Corbel"/>
          <w:sz w:val="16"/>
          <w:szCs w:val="16"/>
          <w:lang w:val="ru-RU"/>
        </w:rPr>
        <w:t>13</w:t>
      </w:r>
    </w:p>
    <w:p w:rsidR="001D05E8" w:rsidRPr="00654023" w:rsidRDefault="001D05E8">
      <w:pPr>
        <w:rPr>
          <w:rFonts w:ascii="Corbel" w:hAnsi="Corbel" w:cs="Corbel"/>
          <w:sz w:val="16"/>
          <w:szCs w:val="16"/>
          <w:lang w:val="ru-RU"/>
        </w:rPr>
        <w:sectPr w:rsidR="001D05E8" w:rsidRPr="00654023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1D05E8" w:rsidRPr="00654023" w:rsidRDefault="001D05E8">
      <w:pPr>
        <w:spacing w:before="10"/>
        <w:rPr>
          <w:rFonts w:ascii="Corbel" w:hAnsi="Corbel" w:cs="Corbel"/>
          <w:sz w:val="26"/>
          <w:szCs w:val="26"/>
          <w:lang w:val="ru-RU"/>
        </w:rPr>
      </w:pPr>
    </w:p>
    <w:p w:rsidR="005428C0" w:rsidRPr="00353399" w:rsidRDefault="005428C0" w:rsidP="005428C0">
      <w:pPr>
        <w:spacing w:before="17" w:line="242" w:lineRule="auto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5428C0" w:rsidRPr="00353399" w:rsidRDefault="005428C0" w:rsidP="005428C0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5428C0" w:rsidRPr="002E5D1D" w:rsidRDefault="005428C0" w:rsidP="005428C0">
      <w:pPr>
        <w:rPr>
          <w:b/>
          <w:bCs/>
          <w:sz w:val="32"/>
          <w:szCs w:val="32"/>
          <w:lang w:val="ru-RU"/>
        </w:rPr>
      </w:pPr>
      <w:r w:rsidRPr="002E5D1D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2E5D1D">
        <w:rPr>
          <w:b/>
          <w:bCs/>
          <w:sz w:val="32"/>
          <w:szCs w:val="32"/>
          <w:lang w:val="ru-RU"/>
        </w:rPr>
        <w:t xml:space="preserve"> </w:t>
      </w:r>
    </w:p>
    <w:p w:rsidR="005428C0" w:rsidRDefault="005428C0" w:rsidP="005428C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a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5428C0" w:rsidRPr="008E5C00" w:rsidRDefault="005428C0" w:rsidP="005428C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5428C0" w:rsidRDefault="005428C0" w:rsidP="005428C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5428C0" w:rsidRPr="002E5D1D" w:rsidRDefault="005428C0" w:rsidP="005428C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5428C0" w:rsidRDefault="005428C0" w:rsidP="005428C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5428C0" w:rsidRPr="002E5D1D" w:rsidRDefault="005428C0" w:rsidP="005428C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5428C0" w:rsidRPr="002E5D1D" w:rsidRDefault="005428C0" w:rsidP="005428C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5428C0" w:rsidRDefault="005428C0" w:rsidP="005428C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5428C0" w:rsidRPr="002E5D1D" w:rsidRDefault="005428C0" w:rsidP="005428C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5428C0" w:rsidRPr="002E5D1D" w:rsidRDefault="005428C0" w:rsidP="005428C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5428C0" w:rsidRPr="008E5C00" w:rsidRDefault="005428C0" w:rsidP="005428C0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1D05E8" w:rsidRPr="00654023" w:rsidRDefault="001D05E8">
      <w:pPr>
        <w:spacing w:line="259" w:lineRule="auto"/>
        <w:jc w:val="both"/>
        <w:rPr>
          <w:lang w:val="ru-RU"/>
        </w:rPr>
        <w:sectPr w:rsidR="001D05E8" w:rsidRPr="00654023">
          <w:headerReference w:type="default" r:id="rId12"/>
          <w:footerReference w:type="default" r:id="rId13"/>
          <w:pgSz w:w="11910" w:h="16840"/>
          <w:pgMar w:top="1640" w:right="740" w:bottom="1180" w:left="1020" w:header="391" w:footer="980" w:gutter="0"/>
          <w:pgNumType w:start="2"/>
          <w:cols w:space="720"/>
        </w:sectPr>
      </w:pPr>
      <w:bookmarkStart w:id="1" w:name="_GoBack"/>
      <w:bookmarkEnd w:id="1"/>
    </w:p>
    <w:p w:rsidR="001D05E8" w:rsidRPr="00654023" w:rsidRDefault="001D05E8">
      <w:pPr>
        <w:spacing w:before="2"/>
        <w:rPr>
          <w:rFonts w:ascii="Corbel" w:hAnsi="Corbel" w:cs="Corbel"/>
          <w:sz w:val="25"/>
          <w:szCs w:val="25"/>
          <w:lang w:val="ru-RU"/>
        </w:rPr>
      </w:pPr>
    </w:p>
    <w:p w:rsidR="001D05E8" w:rsidRDefault="001D05E8">
      <w:pPr>
        <w:pStyle w:val="1"/>
        <w:spacing w:before="34"/>
        <w:ind w:right="462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1D05E8" w:rsidRDefault="001D05E8">
      <w:pPr>
        <w:rPr>
          <w:rFonts w:ascii="Corbel" w:hAnsi="Corbel" w:cs="Corbel"/>
          <w:b/>
          <w:bCs/>
          <w:sz w:val="20"/>
          <w:szCs w:val="20"/>
        </w:rPr>
      </w:pPr>
    </w:p>
    <w:p w:rsidR="001D05E8" w:rsidRDefault="001D05E8">
      <w:pPr>
        <w:spacing w:before="5"/>
        <w:rPr>
          <w:rFonts w:ascii="Corbel" w:hAnsi="Corbel" w:cs="Corbel"/>
          <w:b/>
          <w:bCs/>
          <w:sz w:val="15"/>
          <w:szCs w:val="15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6557"/>
        <w:gridCol w:w="1555"/>
      </w:tblGrid>
      <w:tr w:rsidR="001D05E8" w:rsidRPr="007A2E30">
        <w:trPr>
          <w:trHeight w:hRule="exact" w:val="1177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1D05E8" w:rsidRPr="00654023" w:rsidRDefault="001D05E8">
            <w:pPr>
              <w:pStyle w:val="TableParagraph"/>
              <w:spacing w:before="62"/>
              <w:ind w:left="144"/>
              <w:rPr>
                <w:rFonts w:ascii="Segoe UI Light" w:hAnsi="Segoe UI Light" w:cs="Segoe UI Light"/>
                <w:color w:val="FFFFFF"/>
                <w:sz w:val="20"/>
                <w:szCs w:val="20"/>
                <w:lang w:val="ru-RU"/>
              </w:rPr>
            </w:pPr>
            <w:r w:rsidRPr="00654023">
              <w:rPr>
                <w:rFonts w:ascii="Segoe UI Light" w:hAnsi="Segoe UI Light" w:cs="Segoe UI Light"/>
                <w:color w:val="FFFFFF"/>
                <w:sz w:val="20"/>
                <w:szCs w:val="20"/>
                <w:lang w:val="ru-RU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1D05E8" w:rsidRDefault="001D05E8">
            <w:pPr>
              <w:pStyle w:val="TableParagraph"/>
              <w:spacing w:before="62"/>
              <w:ind w:left="144" w:right="203"/>
              <w:rPr>
                <w:rFonts w:ascii="Segoe UI Light" w:hAnsi="Segoe UI Light" w:cs="Segoe UI Light"/>
                <w:sz w:val="20"/>
                <w:szCs w:val="20"/>
              </w:rPr>
            </w:pPr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Pr="007A2E30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(%)</w:t>
            </w:r>
          </w:p>
        </w:tc>
      </w:tr>
      <w:tr w:rsidR="001D05E8" w:rsidRPr="007A2E30">
        <w:trPr>
          <w:trHeight w:hRule="exact" w:val="667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D05E8" w:rsidRDefault="001D05E8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7A2E30">
              <w:rPr>
                <w:rFonts w:ascii="Segoe UI Light" w:eastAsia="Times New Roman" w:cs="Segoe UI Light"/>
                <w:color w:val="FFFFFF"/>
                <w:w w:val="73"/>
                <w:sz w:val="20"/>
                <w:szCs w:val="20"/>
              </w:rPr>
              <w:t>1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D05E8" w:rsidRPr="00654023" w:rsidRDefault="001D05E8">
            <w:pPr>
              <w:pStyle w:val="TableParagraph"/>
              <w:spacing w:before="53" w:line="242" w:lineRule="auto"/>
              <w:ind w:left="129" w:right="1086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654023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Организация</w:t>
            </w:r>
            <w:r w:rsidRPr="00654023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654023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работы</w:t>
            </w:r>
            <w:r w:rsidRPr="00654023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654023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654023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654023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управление</w:t>
            </w:r>
            <w:r w:rsidRPr="00654023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, </w:t>
            </w:r>
            <w:r w:rsidRPr="00654023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коммуникация</w:t>
            </w:r>
            <w:r w:rsidRPr="00654023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654023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654023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654023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навыки</w:t>
            </w:r>
            <w:r w:rsidRPr="00654023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654023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межличностного</w:t>
            </w:r>
            <w:r w:rsidRPr="00654023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654023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общения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D05E8" w:rsidRDefault="001D05E8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7A2E30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1D05E8" w:rsidRPr="00904E3A">
        <w:trPr>
          <w:trHeight w:hRule="exact" w:val="6741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7A2E30" w:rsidRDefault="001D05E8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673EEB" w:rsidRDefault="005428C0" w:rsidP="00654023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D05E8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17" w:line="240" w:lineRule="exact"/>
              <w:ind w:right="74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Нынешние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правила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охраны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труда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техники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относящиеся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ремонта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автоматов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17" w:line="240" w:lineRule="exact"/>
              <w:ind w:right="74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индивидуальной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одежды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17" w:line="240" w:lineRule="exact"/>
              <w:ind w:right="74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информация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опубликованные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поставщиками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производителями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продуктов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17" w:line="240" w:lineRule="exact"/>
              <w:ind w:right="74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специализированного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17" w:line="240" w:lineRule="exact"/>
              <w:ind w:right="74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Терминология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относящаяся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процессам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восстановления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тела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17" w:line="240" w:lineRule="exact"/>
              <w:ind w:right="74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Терминология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относящаяся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структуре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кузова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автомобиля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его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конструкции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17" w:line="240" w:lineRule="exact"/>
              <w:ind w:right="74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Важност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ь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правильной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обработки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утилизации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экологически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вредных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продуктов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17" w:line="240" w:lineRule="exact"/>
              <w:ind w:right="748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3C189C">
              <w:rPr>
                <w:rFonts w:ascii="Corbel" w:eastAsia="Times New Roman"/>
                <w:color w:val="62B5E5"/>
                <w:sz w:val="20"/>
                <w:szCs w:val="20"/>
              </w:rPr>
              <w:t>Коммуникационные</w:t>
            </w:r>
            <w:proofErr w:type="spellEnd"/>
            <w:r w:rsidRPr="003C189C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3C189C">
              <w:rPr>
                <w:rFonts w:ascii="Corbel" w:eastAsia="Times New Roman"/>
                <w:color w:val="62B5E5"/>
                <w:sz w:val="20"/>
                <w:szCs w:val="20"/>
              </w:rPr>
              <w:t>межличностные</w:t>
            </w:r>
            <w:proofErr w:type="spellEnd"/>
            <w:r w:rsidRPr="003C189C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3C189C">
              <w:rPr>
                <w:rFonts w:ascii="Corbel" w:eastAsia="Times New Roman"/>
                <w:color w:val="62B5E5"/>
                <w:sz w:val="20"/>
                <w:szCs w:val="20"/>
              </w:rPr>
              <w:t>навыки</w:t>
            </w:r>
            <w:proofErr w:type="spellEnd"/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17" w:line="240" w:lineRule="exact"/>
              <w:ind w:right="74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отенциальное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вредное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воздействие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которое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оказать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окружающую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среду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продукты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процессы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17" w:line="240" w:lineRule="exact"/>
              <w:ind w:right="74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документации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письменные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схематические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монтажные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схемы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бумажных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электронных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формах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17" w:line="240" w:lineRule="exact"/>
              <w:ind w:right="74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Технический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язык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связанный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навыком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17" w:line="240" w:lineRule="exact"/>
              <w:ind w:right="74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Отраслевые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проверки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отчетности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неисправностях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устном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письменном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электронном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форматах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17" w:line="240" w:lineRule="exact"/>
              <w:ind w:right="748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ухода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клиентами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3C189C" w:rsidRDefault="001D05E8">
            <w:pPr>
              <w:rPr>
                <w:lang w:val="ru-RU"/>
              </w:rPr>
            </w:pPr>
          </w:p>
        </w:tc>
      </w:tr>
      <w:tr w:rsidR="001D05E8" w:rsidRPr="00904E3A" w:rsidTr="00D963C4">
        <w:trPr>
          <w:trHeight w:hRule="exact" w:val="451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3C189C" w:rsidRDefault="001D05E8">
            <w:pPr>
              <w:rPr>
                <w:lang w:val="ru-RU"/>
              </w:rPr>
            </w:pP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673EEB" w:rsidRDefault="005428C0" w:rsidP="003C189C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D05E8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before="8"/>
              <w:ind w:right="11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Применять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труда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техники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передовую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практику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ремонту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автомобилей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before="8"/>
              <w:ind w:right="11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личную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защитную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одежду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before="8"/>
              <w:ind w:right="11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Настраивать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настраивать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специализированное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ремонтное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продвигать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здоровья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рабочем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месте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применять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предоставляемые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поставщиками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производителями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продуктов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before="8"/>
              <w:ind w:right="114"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Соблюдайте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>MSDS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паспорта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производителей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before="8"/>
              <w:ind w:right="11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Принять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обращению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утилизации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экологически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вредных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продуктов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before="8"/>
              <w:ind w:right="11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Выбрать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являются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экологически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приемлемыми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before="8"/>
              <w:ind w:right="114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ответственное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удаление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экологически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вредных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продуктов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D963C4" w:rsidRDefault="001D05E8">
            <w:pPr>
              <w:rPr>
                <w:lang w:val="ru-RU"/>
              </w:rPr>
            </w:pPr>
          </w:p>
        </w:tc>
      </w:tr>
    </w:tbl>
    <w:p w:rsidR="001D05E8" w:rsidRPr="00D963C4" w:rsidRDefault="001D05E8">
      <w:pPr>
        <w:rPr>
          <w:lang w:val="ru-RU"/>
        </w:rPr>
        <w:sectPr w:rsidR="001D05E8" w:rsidRPr="00D963C4">
          <w:pgSz w:w="11910" w:h="16840"/>
          <w:pgMar w:top="1640" w:right="740" w:bottom="1180" w:left="1020" w:header="391" w:footer="98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90"/>
        <w:gridCol w:w="1512"/>
      </w:tblGrid>
      <w:tr w:rsidR="001D05E8" w:rsidRPr="007A2E30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D05E8" w:rsidRDefault="001D05E8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7A2E30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lastRenderedPageBreak/>
              <w:t>2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D05E8" w:rsidRPr="00D963C4" w:rsidRDefault="001D05E8">
            <w:pPr>
              <w:pStyle w:val="TableParagraph"/>
              <w:spacing w:before="53"/>
              <w:ind w:left="129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Диагностика</w:t>
            </w:r>
            <w:proofErr w:type="spellEnd"/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и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коррекция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D05E8" w:rsidRDefault="001D05E8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7A2E30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20</w:t>
            </w:r>
          </w:p>
        </w:tc>
      </w:tr>
      <w:tr w:rsidR="001D05E8" w:rsidRPr="007A2E30" w:rsidTr="00D963C4">
        <w:trPr>
          <w:trHeight w:hRule="exact" w:val="629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7A2E30" w:rsidRDefault="001D05E8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673EEB" w:rsidRDefault="005428C0" w:rsidP="00654023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D05E8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before="3"/>
              <w:ind w:right="62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установкой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вытаскиванием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поврежденных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кузовов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транспортных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before="3"/>
              <w:ind w:right="62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Данные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изготовителей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перевода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тело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транспортного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before="3"/>
              <w:ind w:right="62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касающиеся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строительства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транспортных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легкие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пассажирские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легкие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коммерческие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коммерческие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before="3"/>
              <w:ind w:right="62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Характеристики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конструкции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кузова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касающиеся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прочности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столкновения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before="3"/>
              <w:ind w:right="62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Характеристики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назначение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конструкционных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неконструкционных</w:t>
            </w:r>
            <w:proofErr w:type="spell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панелей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before="3"/>
              <w:ind w:right="62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позиционной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корректности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сохранения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производительности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транспортных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before="3"/>
              <w:ind w:right="62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Роль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которую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играют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направление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вес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силы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повреждения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также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удар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точке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столкновения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before="3"/>
              <w:ind w:right="62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положение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прочность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отдельных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узлов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кузова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влияют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пути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принимаемые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силами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столкновения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before="3"/>
              <w:ind w:right="62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коррекции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сил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том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числе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векторов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силы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измерительных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кузова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кронштейны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компьютеризированные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измерительные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before="3"/>
              <w:ind w:right="62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вытягивания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том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числе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фиксированной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стойки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поворотного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рычага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</w:p>
          <w:p w:rsidR="001D05E8" w:rsidRDefault="001D05E8" w:rsidP="00D963C4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before="3"/>
              <w:ind w:right="621" w:hanging="283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екторные</w:t>
            </w:r>
            <w:proofErr w:type="spell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системы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7A2E30" w:rsidRDefault="001D05E8"/>
        </w:tc>
      </w:tr>
      <w:tr w:rsidR="001D05E8" w:rsidRPr="00904E3A" w:rsidTr="00D963C4">
        <w:trPr>
          <w:trHeight w:hRule="exact" w:val="6237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7A2E30" w:rsidRDefault="001D05E8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673EEB" w:rsidRDefault="005428C0" w:rsidP="003C189C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D05E8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Установите</w:t>
            </w:r>
            <w:proofErr w:type="spell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автомобиль</w:t>
            </w:r>
            <w:proofErr w:type="spell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на</w:t>
            </w:r>
            <w:proofErr w:type="spell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крепежное</w:t>
            </w:r>
            <w:proofErr w:type="spell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оборудование</w:t>
            </w:r>
            <w:proofErr w:type="spellEnd"/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производителей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относящиеся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транспортному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средству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Диагностируйте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степень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повреждения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транспортного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устраните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этот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ущерб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ссылкой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производителей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автомобилей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направление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разрушающей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силы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удара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степень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разрушающей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силы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воздействия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структурные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повреждения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помощью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соответствующего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диагностического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исправления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повреждений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кузова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автомобиля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Восстановить</w:t>
            </w:r>
            <w:proofErr w:type="spell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правильное</w:t>
            </w:r>
            <w:proofErr w:type="spell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выравнивание</w:t>
            </w:r>
            <w:proofErr w:type="spell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кузова</w:t>
            </w:r>
            <w:proofErr w:type="spellEnd"/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«Необработанные»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поврежденные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участки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перед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удалением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замены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Выровнять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выровнять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поврежденные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конструктивные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элементы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восстановить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размерную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точность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3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Диагностируйте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повреждение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рамы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любым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proofErr w:type="gram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Носок</w:t>
            </w:r>
            <w:proofErr w:type="spell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манометре</w:t>
            </w:r>
            <w:proofErr w:type="spellEnd"/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Самоцентрирующийся</w:t>
            </w:r>
            <w:proofErr w:type="spell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датчик</w:t>
            </w:r>
            <w:proofErr w:type="spellEnd"/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Трамвайный</w:t>
            </w:r>
            <w:proofErr w:type="spell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манометр</w:t>
            </w:r>
            <w:proofErr w:type="spellEnd"/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3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Руководства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автомобилей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3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Отремонтировать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выровнять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полный</w:t>
            </w:r>
            <w:proofErr w:type="gram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раму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подвеску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D963C4" w:rsidRDefault="001D05E8">
            <w:pPr>
              <w:rPr>
                <w:lang w:val="ru-RU"/>
              </w:rPr>
            </w:pPr>
          </w:p>
        </w:tc>
      </w:tr>
    </w:tbl>
    <w:p w:rsidR="001D05E8" w:rsidRPr="00D963C4" w:rsidRDefault="001D05E8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D05E8" w:rsidRPr="00D963C4" w:rsidRDefault="001D05E8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D05E8" w:rsidRPr="00D963C4" w:rsidRDefault="001D05E8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D05E8" w:rsidRPr="00D963C4" w:rsidRDefault="001D05E8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D05E8" w:rsidRPr="00D963C4" w:rsidRDefault="001D05E8">
      <w:pPr>
        <w:spacing w:before="5"/>
        <w:rPr>
          <w:rFonts w:ascii="Times New Roman" w:hAnsi="Times New Roman" w:cs="Times New Roman"/>
          <w:sz w:val="27"/>
          <w:szCs w:val="27"/>
          <w:lang w:val="ru-RU"/>
        </w:rPr>
      </w:pPr>
    </w:p>
    <w:p w:rsidR="001D05E8" w:rsidRDefault="005428C0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51" style="width:496.6pt;height:6pt;mso-position-horizontal-relative:char;mso-position-vertical-relative:line" coordsize="9932,120">
            <v:group id="_x0000_s1052" style="position:absolute;width:4196;height:120" coordsize="4196,120">
              <v:shape id="_x0000_s1053" style="position:absolute;width:4196;height:120" coordsize="4196,120" path="m,120r4195,l4195,,,,,120xe" fillcolor="#97d700" stroked="f">
                <v:path arrowok="t"/>
              </v:shape>
            </v:group>
            <v:group id="_x0000_s1054" style="position:absolute;left:4195;width:120;height:120" coordorigin="4195" coordsize="120,120">
              <v:shape id="_x0000_s105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6" style="position:absolute;left:4315;width:1416;height:120" coordorigin="4315" coordsize="1416,120">
              <v:shape id="_x0000_s1057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58" style="position:absolute;left:5731;width:120;height:120" coordorigin="5731" coordsize="120,120">
              <v:shape id="_x0000_s1059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60" style="position:absolute;left:5851;width:4080;height:120" coordorigin="5851" coordsize="4080,120">
              <v:shape id="_x0000_s1061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1D05E8" w:rsidRDefault="001D05E8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1D05E8">
          <w:headerReference w:type="default" r:id="rId14"/>
          <w:footerReference w:type="default" r:id="rId15"/>
          <w:pgSz w:w="11910" w:h="16840"/>
          <w:pgMar w:top="1640" w:right="740" w:bottom="880" w:left="1020" w:header="391" w:footer="690" w:gutter="0"/>
          <w:pgNumType w:start="4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90"/>
        <w:gridCol w:w="1512"/>
      </w:tblGrid>
      <w:tr w:rsidR="001D05E8" w:rsidRPr="007A2E30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D05E8" w:rsidRDefault="001D05E8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7A2E30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lastRenderedPageBreak/>
              <w:t>3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D05E8" w:rsidRPr="00D963C4" w:rsidRDefault="001D05E8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Заменить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необходимые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сварные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детали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/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панели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D05E8" w:rsidRDefault="001D05E8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7A2E30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40</w:t>
            </w:r>
          </w:p>
        </w:tc>
      </w:tr>
      <w:tr w:rsidR="001D05E8" w:rsidRPr="00904E3A" w:rsidTr="00D963C4">
        <w:trPr>
          <w:trHeight w:hRule="exact" w:val="521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7A2E30" w:rsidRDefault="001D05E8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673EEB" w:rsidRDefault="005428C0" w:rsidP="00654023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D05E8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/>
              <w:ind w:right="47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Важность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следования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производителями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рекомендуемых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методов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гарантийных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/>
              <w:ind w:right="47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Подходящие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типов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крепежных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деталей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сварных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швов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типов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сварных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швов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/>
              <w:ind w:right="47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безопасного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чистого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снятия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крепежных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деталей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свободные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поврежденные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замены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/>
              <w:ind w:right="47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настройка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пневматических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снятия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панелей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/>
              <w:ind w:right="47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настройки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сварочных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панелей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>MAGS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пятно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сопротивления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пайку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>MIG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/>
              <w:ind w:right="47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подготовки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заменой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панелей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фиксации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панели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/>
              <w:ind w:right="47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Важность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перестройки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конструктивных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деталей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сборок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восстановления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целостности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характеристик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движения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транспортного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/>
              <w:ind w:right="47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восстановления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подходящей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коррозии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замененных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деталей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/>
              <w:ind w:right="478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согласованные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сроки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D963C4" w:rsidRDefault="001D05E8">
            <w:pPr>
              <w:rPr>
                <w:lang w:val="ru-RU"/>
              </w:rPr>
            </w:pPr>
          </w:p>
        </w:tc>
      </w:tr>
      <w:tr w:rsidR="001D05E8" w:rsidRPr="00904E3A" w:rsidTr="00585B91">
        <w:trPr>
          <w:trHeight w:hRule="exact" w:val="755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D963C4" w:rsidRDefault="001D05E8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673EEB" w:rsidRDefault="005428C0" w:rsidP="003C189C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D05E8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386"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отремонтировать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заменить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конструктивные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композиты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>GRP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углерод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386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Снимите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структурные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минимальным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нарушением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окружающих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панелей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подготовьте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получения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новых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деталей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386"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Подготовьте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запасные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части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выравнивания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Удалите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сварные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рельсы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задние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четвертные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столбы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конструкционные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кузова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.).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386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Замените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крупные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сварные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позиции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швов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производителей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386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Осуществлять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замену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конструкционной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использованием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методов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разделения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386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правильную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процедуру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сварки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конструкционных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деталей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учетом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соединяемых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идентичности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деталей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непредвиденных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опасностей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таких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тормозные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топливные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электрические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линии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386"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Замените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структурные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любой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следующих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способов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соединения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386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Сварка</w:t>
            </w:r>
            <w:proofErr w:type="spell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МИГ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386"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Пайка</w:t>
            </w:r>
            <w:proofErr w:type="spell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MIG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386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Приклеивание</w:t>
            </w:r>
            <w:proofErr w:type="spell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склеивание</w:t>
            </w:r>
            <w:proofErr w:type="spellEnd"/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386"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Выполняйте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сварки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завершения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>MAGS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386"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Точка</w:t>
            </w:r>
            <w:proofErr w:type="spell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сопротивления</w:t>
            </w:r>
            <w:proofErr w:type="spell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>,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386" w:hanging="283"/>
              <w:rPr>
                <w:rFonts w:ascii="Corbel"/>
                <w:color w:val="62B5E5"/>
                <w:sz w:val="20"/>
                <w:szCs w:val="20"/>
              </w:rPr>
            </w:pP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MIG </w:t>
            </w: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пайка</w:t>
            </w:r>
            <w:proofErr w:type="spellEnd"/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386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Платье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сварных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швов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использованием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шлифовальных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proofErr w:type="gramStart"/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шлифовальных</w:t>
            </w:r>
            <w:proofErr w:type="gram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операци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й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D963C4" w:rsidRDefault="001D05E8">
            <w:pPr>
              <w:rPr>
                <w:lang w:val="ru-RU"/>
              </w:rPr>
            </w:pPr>
          </w:p>
        </w:tc>
      </w:tr>
    </w:tbl>
    <w:p w:rsidR="001D05E8" w:rsidRDefault="001D05E8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D05E8" w:rsidRPr="00D963C4" w:rsidRDefault="001D05E8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D05E8" w:rsidRPr="00D963C4" w:rsidRDefault="001D05E8">
      <w:pPr>
        <w:spacing w:before="1"/>
        <w:rPr>
          <w:rFonts w:ascii="Times New Roman" w:hAnsi="Times New Roman" w:cs="Times New Roman"/>
          <w:sz w:val="29"/>
          <w:szCs w:val="29"/>
          <w:lang w:val="ru-RU"/>
        </w:rPr>
      </w:pPr>
    </w:p>
    <w:p w:rsidR="001D05E8" w:rsidRDefault="005428C0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67" style="width:496.6pt;height:6pt;mso-position-horizontal-relative:char;mso-position-vertical-relative:line" coordsize="9932,120">
            <v:group id="_x0000_s1068" style="position:absolute;width:4196;height:120" coordsize="4196,120">
              <v:shape id="_x0000_s1069" style="position:absolute;width:4196;height:120" coordsize="4196,120" path="m,120r4195,l4195,,,,,120xe" fillcolor="#97d700" stroked="f">
                <v:path arrowok="t"/>
              </v:shape>
            </v:group>
            <v:group id="_x0000_s1070" style="position:absolute;left:4195;width:120;height:120" coordorigin="4195" coordsize="120,120">
              <v:shape id="_x0000_s1071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2" style="position:absolute;left:4315;width:1416;height:120" coordorigin="4315" coordsize="1416,120">
              <v:shape id="_x0000_s1073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74" style="position:absolute;left:5731;width:120;height:120" coordorigin="5731" coordsize="120,120">
              <v:shape id="_x0000_s1075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76" style="position:absolute;left:5851;width:4080;height:120" coordorigin="5851" coordsize="4080,120">
              <v:shape id="_x0000_s1077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1D05E8" w:rsidRDefault="001D05E8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1D05E8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90"/>
        <w:gridCol w:w="1512"/>
      </w:tblGrid>
      <w:tr w:rsidR="001D05E8" w:rsidRPr="007A2E30">
        <w:trPr>
          <w:trHeight w:hRule="exact" w:val="662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D05E8" w:rsidRDefault="001D05E8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7A2E30">
              <w:rPr>
                <w:rFonts w:ascii="Segoe UI Light" w:eastAsia="Times New Roman" w:cs="Segoe UI Light"/>
                <w:color w:val="FFFFFF"/>
                <w:w w:val="107"/>
                <w:sz w:val="20"/>
                <w:szCs w:val="20"/>
              </w:rPr>
              <w:lastRenderedPageBreak/>
              <w:t>4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D05E8" w:rsidRPr="00D963C4" w:rsidRDefault="001D05E8">
            <w:pPr>
              <w:pStyle w:val="TableParagraph"/>
              <w:spacing w:before="57" w:line="264" w:lineRule="exact"/>
              <w:ind w:left="129" w:right="592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Удалите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переустановите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или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замените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выровняйте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внешние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/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или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внутренние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детали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панели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D05E8" w:rsidRDefault="001D05E8">
            <w:pPr>
              <w:pStyle w:val="TableParagraph"/>
              <w:spacing w:before="53"/>
              <w:ind w:left="129"/>
              <w:rPr>
                <w:rFonts w:ascii="Segoe UI Light" w:hAnsi="Segoe UI Light" w:cs="Segoe UI Light"/>
                <w:sz w:val="20"/>
                <w:szCs w:val="20"/>
              </w:rPr>
            </w:pPr>
            <w:r w:rsidRPr="007A2E30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12</w:t>
            </w:r>
          </w:p>
        </w:tc>
      </w:tr>
      <w:tr w:rsidR="001D05E8" w:rsidRPr="00904E3A" w:rsidTr="00D963C4">
        <w:trPr>
          <w:trHeight w:hRule="exact" w:val="692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7A2E30" w:rsidRDefault="001D05E8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673EEB" w:rsidRDefault="005428C0" w:rsidP="00654023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D05E8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/>
              <w:ind w:right="78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лежащие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любой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вышеуказанных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крепежных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/>
              <w:ind w:right="78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доступность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разновидности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вышеуказанной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/>
              <w:ind w:right="78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выполнения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операций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удалению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также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/>
              <w:ind w:right="78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методов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удаления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отдельных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методов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панелей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деталей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выравнивания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замененных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деталей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панелей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восстановления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исходных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настроек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изготовителей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/>
              <w:ind w:right="789"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Лицо</w:t>
            </w:r>
            <w:proofErr w:type="spell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имеет</w:t>
            </w:r>
            <w:proofErr w:type="spell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возможность</w:t>
            </w:r>
            <w:proofErr w:type="spell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>: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/>
              <w:ind w:right="789"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Удалите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переустановите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прикрепите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кузова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колпаки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крылья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двери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.),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любой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следующих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способов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/>
              <w:ind w:right="789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Резьбовые</w:t>
            </w:r>
            <w:proofErr w:type="spellEnd"/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/>
              <w:ind w:right="789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Заклепано</w:t>
            </w:r>
            <w:proofErr w:type="spellEnd"/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/>
              <w:ind w:right="789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Болтовые</w:t>
            </w:r>
            <w:proofErr w:type="spellEnd"/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/>
              <w:ind w:right="789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Обрезанные</w:t>
            </w:r>
            <w:proofErr w:type="spellEnd"/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/>
              <w:ind w:right="789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Облигационный</w:t>
            </w:r>
            <w:proofErr w:type="spellEnd"/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/>
              <w:ind w:right="789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Удалите</w:t>
            </w:r>
            <w:proofErr w:type="spell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теги</w:t>
            </w:r>
            <w:proofErr w:type="spell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для</w:t>
            </w:r>
            <w:proofErr w:type="spellEnd"/>
            <w:r w:rsidRPr="00D963C4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D963C4">
              <w:rPr>
                <w:rFonts w:ascii="Corbel" w:eastAsia="Times New Roman"/>
                <w:color w:val="62B5E5"/>
                <w:sz w:val="20"/>
                <w:szCs w:val="20"/>
              </w:rPr>
              <w:t>замены</w:t>
            </w:r>
            <w:proofErr w:type="spellEnd"/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/>
              <w:ind w:right="78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Переустановите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замененные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допуски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изготовителей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если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они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доступны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настройки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крутящего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момента</w:t>
            </w:r>
          </w:p>
          <w:p w:rsidR="001D05E8" w:rsidRPr="00D963C4" w:rsidRDefault="001D05E8" w:rsidP="00D963C4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/>
              <w:ind w:right="789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Снимите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замените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отрегулируйте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внешнюю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внутреннюю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облицовку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другую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часть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необходимую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завершения</w:t>
            </w:r>
            <w:r w:rsidRPr="00D963C4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ремонта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D963C4" w:rsidRDefault="001D05E8">
            <w:pPr>
              <w:rPr>
                <w:lang w:val="ru-RU"/>
              </w:rPr>
            </w:pPr>
          </w:p>
        </w:tc>
      </w:tr>
      <w:tr w:rsidR="001D05E8" w:rsidRPr="007A2E30">
        <w:trPr>
          <w:trHeight w:hRule="exact" w:val="667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D05E8" w:rsidRDefault="001D05E8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7A2E30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D05E8" w:rsidRPr="00D963C4" w:rsidRDefault="001D05E8">
            <w:pPr>
              <w:pStyle w:val="TableParagraph"/>
              <w:spacing w:before="57" w:line="264" w:lineRule="exact"/>
              <w:ind w:left="129" w:right="899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Эксплуатировать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/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или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манипулировать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любыми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инструментами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или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оборудованием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,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необходимыми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для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проведения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ремонтных</w:t>
            </w:r>
            <w:r w:rsidRPr="00D963C4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D963C4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D05E8" w:rsidRDefault="001D05E8">
            <w:pPr>
              <w:pStyle w:val="TableParagraph"/>
              <w:spacing w:before="53"/>
              <w:ind w:left="129"/>
              <w:rPr>
                <w:rFonts w:ascii="Segoe UI Light" w:hAnsi="Segoe UI Light" w:cs="Segoe UI Light"/>
                <w:sz w:val="20"/>
                <w:szCs w:val="20"/>
              </w:rPr>
            </w:pPr>
            <w:r w:rsidRPr="007A2E30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12</w:t>
            </w:r>
          </w:p>
        </w:tc>
      </w:tr>
      <w:tr w:rsidR="001D05E8" w:rsidRPr="00904E3A" w:rsidTr="00D963C4">
        <w:trPr>
          <w:trHeight w:hRule="exact" w:val="703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7A2E30" w:rsidRDefault="001D05E8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673EEB" w:rsidRDefault="005428C0" w:rsidP="003C189C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D05E8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выбор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сборка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гидравлического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тягового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толкающего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Характеристики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обычных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металлов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таких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низкоуглеродистая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сталь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высокопрочные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стали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</w:rPr>
              <w:t>HSS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сверхпрочные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стали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</w:rPr>
              <w:t>UHSS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Прямые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эффекты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правильного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позиционирования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направления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нажатия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вытягивания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гидравлического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толкающего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тягового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настроек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концов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барабана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целей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3C189C">
              <w:rPr>
                <w:rFonts w:ascii="Corbel" w:eastAsia="Times New Roman"/>
                <w:color w:val="62B5E5"/>
                <w:sz w:val="20"/>
                <w:szCs w:val="20"/>
              </w:rPr>
              <w:t>Лицо</w:t>
            </w:r>
            <w:proofErr w:type="spellEnd"/>
            <w:r w:rsidRPr="003C189C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3C189C">
              <w:rPr>
                <w:rFonts w:ascii="Corbel" w:eastAsia="Times New Roman"/>
                <w:color w:val="62B5E5"/>
                <w:sz w:val="20"/>
                <w:szCs w:val="20"/>
              </w:rPr>
              <w:t>имеет</w:t>
            </w:r>
            <w:proofErr w:type="spellEnd"/>
            <w:r w:rsidRPr="003C189C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3C189C">
              <w:rPr>
                <w:rFonts w:ascii="Corbel" w:eastAsia="Times New Roman"/>
                <w:color w:val="62B5E5"/>
                <w:sz w:val="20"/>
                <w:szCs w:val="20"/>
              </w:rPr>
              <w:t>возможность</w:t>
            </w:r>
            <w:proofErr w:type="spellEnd"/>
            <w:r w:rsidRPr="003C189C">
              <w:rPr>
                <w:rFonts w:ascii="Corbel" w:eastAsia="Times New Roman" w:cs="Corbel"/>
                <w:color w:val="62B5E5"/>
                <w:sz w:val="20"/>
                <w:szCs w:val="20"/>
              </w:rPr>
              <w:t>: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Выбирайте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монтируйте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эксплуатируйте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гидравлическое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выталкивания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выталкивания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такое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скамья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стойка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</w:rPr>
              <w:t>Porto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</w:rPr>
              <w:t>Power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Манипулировать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молотки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тела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ложки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кирки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подносы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файлы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тела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любые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выпрямления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диапазона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пневматических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инструментов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используемых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ремонта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пневматический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молот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дисковая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шлифовальная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машина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файловая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доска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ножницы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клей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герметик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заклепочные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пистолеты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включения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самопишущих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заклепок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.).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электрическими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инструментами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сварщики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тянущие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электроинструменты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кнопку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</w:rPr>
              <w:t>push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выполнить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направление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вытягивания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Подготовьте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базу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предотвращения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наводнений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3C189C" w:rsidRDefault="001D05E8">
            <w:pPr>
              <w:rPr>
                <w:lang w:val="ru-RU"/>
              </w:rPr>
            </w:pPr>
          </w:p>
        </w:tc>
      </w:tr>
    </w:tbl>
    <w:p w:rsidR="001D05E8" w:rsidRPr="003C189C" w:rsidRDefault="001D05E8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D05E8" w:rsidRPr="003C189C" w:rsidRDefault="001D05E8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D05E8" w:rsidRPr="003C189C" w:rsidRDefault="001D05E8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D05E8" w:rsidRPr="003C189C" w:rsidRDefault="001D05E8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D05E8" w:rsidRDefault="001D05E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D05E8" w:rsidRDefault="001D05E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D05E8" w:rsidRDefault="001D05E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D05E8" w:rsidRDefault="001D05E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D05E8" w:rsidRDefault="001D05E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D05E8" w:rsidRDefault="001D05E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D05E8" w:rsidRDefault="001D05E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D05E8" w:rsidRDefault="001D05E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D05E8" w:rsidRDefault="001D05E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D05E8" w:rsidRDefault="001D05E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D05E8" w:rsidRDefault="001D05E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D05E8" w:rsidRDefault="001D05E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D05E8" w:rsidRDefault="001D05E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D05E8" w:rsidRDefault="001D05E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D05E8" w:rsidRDefault="001D05E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D05E8" w:rsidRDefault="001D05E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D05E8" w:rsidRDefault="001D05E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D05E8" w:rsidRDefault="001D05E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D05E8" w:rsidRDefault="001D05E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D05E8" w:rsidRPr="003C189C" w:rsidRDefault="001D05E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D05E8" w:rsidRDefault="005428C0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78" style="width:496.6pt;height:6pt;mso-position-horizontal-relative:char;mso-position-vertical-relative:line" coordsize="9932,120">
            <v:group id="_x0000_s1079" style="position:absolute;width:4196;height:120" coordsize="4196,120">
              <v:shape id="_x0000_s1080" style="position:absolute;width:4196;height:120" coordsize="4196,120" path="m,120r4195,l4195,,,,,120xe" fillcolor="#97d700" stroked="f">
                <v:path arrowok="t"/>
              </v:shape>
            </v:group>
            <v:group id="_x0000_s1081" style="position:absolute;left:4195;width:120;height:120" coordorigin="4195" coordsize="120,120">
              <v:shape id="_x0000_s1082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83" style="position:absolute;left:4315;width:1416;height:120" coordorigin="4315" coordsize="1416,120">
              <v:shape id="_x0000_s1084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85" style="position:absolute;left:5731;width:120;height:120" coordorigin="5731" coordsize="120,120">
              <v:shape id="_x0000_s1086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87" style="position:absolute;left:5851;width:4080;height:120" coordorigin="5851" coordsize="4080,120">
              <v:shape id="_x0000_s108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1D05E8" w:rsidRDefault="001D05E8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1D05E8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90"/>
        <w:gridCol w:w="1512"/>
      </w:tblGrid>
      <w:tr w:rsidR="001D05E8" w:rsidRPr="007A2E30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D05E8" w:rsidRDefault="001D05E8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7A2E30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lastRenderedPageBreak/>
              <w:t>6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D05E8" w:rsidRPr="003C189C" w:rsidRDefault="001D05E8">
            <w:pPr>
              <w:pStyle w:val="TableParagraph"/>
              <w:spacing w:before="53"/>
              <w:ind w:left="129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3C189C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Система</w:t>
            </w:r>
            <w:proofErr w:type="spellEnd"/>
            <w:r w:rsidRPr="003C189C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3C189C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безопасности</w:t>
            </w:r>
            <w:proofErr w:type="spellEnd"/>
            <w:r w:rsidRPr="003C189C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(SRS)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D05E8" w:rsidRDefault="001D05E8">
            <w:pPr>
              <w:pStyle w:val="TableParagraph"/>
              <w:spacing w:before="53"/>
              <w:ind w:left="129"/>
              <w:rPr>
                <w:rFonts w:ascii="Segoe UI Light" w:hAnsi="Segoe UI Light" w:cs="Segoe UI Light"/>
                <w:sz w:val="20"/>
                <w:szCs w:val="20"/>
              </w:rPr>
            </w:pPr>
            <w:r w:rsidRPr="007A2E30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6</w:t>
            </w:r>
          </w:p>
        </w:tc>
      </w:tr>
      <w:tr w:rsidR="001D05E8" w:rsidRPr="00904E3A">
        <w:trPr>
          <w:trHeight w:hRule="exact" w:val="2035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7A2E30" w:rsidRDefault="001D05E8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673EEB" w:rsidRDefault="005428C0" w:rsidP="00654023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D05E8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размещенные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вокруг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</w:rPr>
              <w:t>SRS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диапазона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</w:rPr>
              <w:t>SRS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подушки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рулонные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клетки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ремни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датчики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удара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удаления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замены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сброса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изготовителей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3C189C">
              <w:rPr>
                <w:rFonts w:ascii="Corbel" w:eastAsia="Times New Roman"/>
                <w:color w:val="62B5E5"/>
                <w:sz w:val="20"/>
                <w:szCs w:val="20"/>
              </w:rPr>
              <w:t>Лицо</w:t>
            </w:r>
            <w:proofErr w:type="spellEnd"/>
            <w:r w:rsidRPr="003C189C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3C189C">
              <w:rPr>
                <w:rFonts w:ascii="Corbel" w:eastAsia="Times New Roman"/>
                <w:color w:val="62B5E5"/>
                <w:sz w:val="20"/>
                <w:szCs w:val="20"/>
              </w:rPr>
              <w:t>имеет</w:t>
            </w:r>
            <w:proofErr w:type="spellEnd"/>
            <w:r w:rsidRPr="003C189C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3C189C">
              <w:rPr>
                <w:rFonts w:ascii="Corbel" w:eastAsia="Times New Roman"/>
                <w:color w:val="62B5E5"/>
                <w:sz w:val="20"/>
                <w:szCs w:val="20"/>
              </w:rPr>
              <w:t>возможность</w:t>
            </w:r>
            <w:proofErr w:type="spellEnd"/>
            <w:r w:rsidRPr="003C189C">
              <w:rPr>
                <w:rFonts w:ascii="Corbel" w:eastAsia="Times New Roman" w:cs="Corbel"/>
                <w:color w:val="62B5E5"/>
                <w:sz w:val="20"/>
                <w:szCs w:val="20"/>
              </w:rPr>
              <w:t>:</w:t>
            </w:r>
          </w:p>
          <w:p w:rsidR="001D05E8" w:rsidRPr="003C189C" w:rsidRDefault="001D05E8" w:rsidP="003C189C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Удалить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заменить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перезагрузить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</w:rPr>
              <w:t>SRS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3C189C" w:rsidRDefault="001D05E8">
            <w:pPr>
              <w:rPr>
                <w:lang w:val="ru-RU"/>
              </w:rPr>
            </w:pPr>
          </w:p>
        </w:tc>
      </w:tr>
      <w:tr w:rsidR="001D05E8" w:rsidRPr="00904E3A">
        <w:trPr>
          <w:trHeight w:hRule="exact" w:val="77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3C189C" w:rsidRDefault="001D05E8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673EEB" w:rsidRDefault="005428C0" w:rsidP="003C189C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D05E8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D05E8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1D05E8" w:rsidRPr="003C189C" w:rsidRDefault="001D05E8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3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Удалить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заменить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перезагрузить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3C189C">
              <w:rPr>
                <w:rFonts w:ascii="Corbel" w:eastAsia="Times New Roman" w:cs="Corbel"/>
                <w:color w:val="62B5E5"/>
                <w:sz w:val="20"/>
                <w:szCs w:val="20"/>
              </w:rPr>
              <w:t>SRS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3C189C" w:rsidRDefault="001D05E8">
            <w:pPr>
              <w:rPr>
                <w:lang w:val="ru-RU"/>
              </w:rPr>
            </w:pPr>
          </w:p>
        </w:tc>
      </w:tr>
      <w:tr w:rsidR="001D05E8" w:rsidRPr="007A2E30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3C189C" w:rsidRDefault="001D05E8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Pr="00654023" w:rsidRDefault="001D05E8">
            <w:pPr>
              <w:pStyle w:val="TableParagraph"/>
              <w:spacing w:before="53"/>
              <w:ind w:left="129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62B5E5"/>
                <w:w w:val="105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D05E8" w:rsidRDefault="001D05E8">
            <w:pPr>
              <w:pStyle w:val="TableParagraph"/>
              <w:spacing w:before="53"/>
              <w:ind w:left="129"/>
              <w:rPr>
                <w:rFonts w:ascii="Segoe UI Light" w:hAnsi="Segoe UI Light" w:cs="Segoe UI Light"/>
                <w:sz w:val="20"/>
                <w:szCs w:val="20"/>
              </w:rPr>
            </w:pPr>
            <w:r w:rsidRPr="007A2E30">
              <w:rPr>
                <w:rFonts w:ascii="Segoe UI Light" w:eastAsia="Times New Roman" w:cs="Segoe UI Light"/>
                <w:color w:val="62B5E5"/>
                <w:sz w:val="20"/>
                <w:szCs w:val="20"/>
              </w:rPr>
              <w:t>100</w:t>
            </w:r>
          </w:p>
        </w:tc>
      </w:tr>
    </w:tbl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D05E8" w:rsidRPr="00585B91" w:rsidRDefault="001D05E8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D05E8" w:rsidRDefault="001D05E8">
      <w:pPr>
        <w:rPr>
          <w:rFonts w:ascii="Times New Roman" w:hAnsi="Times New Roman" w:cs="Times New Roman"/>
          <w:sz w:val="20"/>
          <w:szCs w:val="20"/>
        </w:rPr>
      </w:pPr>
    </w:p>
    <w:p w:rsidR="001D05E8" w:rsidRDefault="001D05E8">
      <w:pPr>
        <w:spacing w:before="7"/>
        <w:rPr>
          <w:rFonts w:ascii="Times New Roman" w:hAnsi="Times New Roman" w:cs="Times New Roman"/>
          <w:sz w:val="11"/>
          <w:szCs w:val="11"/>
        </w:rPr>
      </w:pPr>
    </w:p>
    <w:p w:rsidR="001D05E8" w:rsidRDefault="005428C0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89" style="width:496.6pt;height:6pt;mso-position-horizontal-relative:char;mso-position-vertical-relative:line" coordsize="9932,120">
            <v:group id="_x0000_s1090" style="position:absolute;width:4196;height:120" coordsize="4196,120">
              <v:shape id="_x0000_s1091" style="position:absolute;width:4196;height:120" coordsize="4196,120" path="m,120r4195,l4195,,,,,120xe" fillcolor="#97d700" stroked="f">
                <v:path arrowok="t"/>
              </v:shape>
            </v:group>
            <v:group id="_x0000_s1092" style="position:absolute;left:4195;width:120;height:120" coordorigin="4195" coordsize="120,120">
              <v:shape id="_x0000_s1093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94" style="position:absolute;left:4315;width:1416;height:120" coordorigin="4315" coordsize="1416,120">
              <v:shape id="_x0000_s1095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96" style="position:absolute;left:5731;width:120;height:120" coordorigin="5731" coordsize="120,120">
              <v:shape id="_x0000_s1097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98" style="position:absolute;left:5851;width:4080;height:120" coordorigin="5851" coordsize="4080,120">
              <v:shape id="_x0000_s1099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1D05E8" w:rsidSect="00A56F70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5E8" w:rsidRDefault="001D05E8" w:rsidP="00A56F70">
      <w:r>
        <w:separator/>
      </w:r>
    </w:p>
  </w:endnote>
  <w:endnote w:type="continuationSeparator" w:id="0">
    <w:p w:rsidR="001D05E8" w:rsidRDefault="001D05E8" w:rsidP="00A5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E8" w:rsidRDefault="005428C0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2.85pt;margin-top:799.75pt;width:131.15pt;height:20.25pt;z-index:-251659776;mso-position-horizontal-relative:page;mso-position-vertical-relative:page" filled="f" stroked="f">
          <v:textbox inset="0,0,0,0">
            <w:txbxContent>
              <w:p w:rsidR="001D05E8" w:rsidRPr="00654023" w:rsidRDefault="001D05E8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20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13</w:t>
                </w:r>
                <w:r>
                  <w:rPr>
                    <w:rFonts w:ascii="Corbel" w:eastAsia="Times New Roman" w:cs="Corbel"/>
                    <w:spacing w:val="4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Ремонт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proofErr w:type="spellStart"/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Автомодулей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noProof/>
      </w:rPr>
      <w:pict>
        <v:group id="_x0000_s2052" style="position:absolute;margin-left:56.65pt;margin-top:781.9pt;width:496.6pt;height:6pt;z-index:-251661824;mso-position-horizontal-relative:page;mso-position-vertical-relative:page" coordorigin="1133,15638" coordsize="9932,120">
          <v:group id="_x0000_s2053" style="position:absolute;left:1133;top:15638;width:4196;height:120" coordorigin="1133,15638" coordsize="4196,120">
            <v:shape id="_x0000_s2054" style="position:absolute;left:1133;top:15638;width:4196;height:120" coordorigin="1133,15638" coordsize="4196,120" path="m1133,15758r4195,l5328,15638r-4195,l1133,15758xe" fillcolor="#97d700" stroked="f">
              <v:path arrowok="t"/>
            </v:shape>
          </v:group>
          <v:group id="_x0000_s2055" style="position:absolute;left:5328;top:15638;width:120;height:120" coordorigin="5328,15638" coordsize="120,120">
            <v:shape id="_x0000_s2056" style="position:absolute;left:5328;top:15638;width:120;height:120" coordorigin="5328,15638" coordsize="120,120" path="m5328,15758r120,l5448,15638r-120,l5328,15758xe" fillcolor="#97d700" stroked="f">
              <v:path arrowok="t"/>
            </v:shape>
          </v:group>
          <v:group id="_x0000_s2057" style="position:absolute;left:5448;top:15638;width:1416;height:120" coordorigin="5448,15638" coordsize="1416,120">
            <v:shape id="_x0000_s2058" style="position:absolute;left:5448;top:15638;width:1416;height:120" coordorigin="5448,15638" coordsize="1416,120" path="m5448,15758r1416,l6864,15638r-1416,l5448,15758xe" fillcolor="#97d700" stroked="f">
              <v:path arrowok="t"/>
            </v:shape>
          </v:group>
          <v:group id="_x0000_s2059" style="position:absolute;left:6864;top:15638;width:120;height:120" coordorigin="6864,15638" coordsize="120,120">
            <v:shape id="_x0000_s2060" style="position:absolute;left:6864;top:15638;width:120;height:120" coordorigin="6864,15638" coordsize="120,120" path="m6864,15758r120,l6984,15638r-120,l6864,15758xe" fillcolor="#97d700" stroked="f">
              <v:path arrowok="t"/>
            </v:shape>
          </v:group>
          <v:group id="_x0000_s2061" style="position:absolute;left:6984;top:15638;width:4080;height:120" coordorigin="6984,15638" coordsize="4080,120">
            <v:shape id="_x0000_s2062" style="position:absolute;left:6984;top:15638;width:4080;height:120" coordorigin="6984,15638" coordsize="4080,120" path="m6984,15758r4080,l11064,15638r-4080,l6984,15758xe" fillcolor="#97d700" stroked="f">
              <v:path arrowok="t"/>
            </v:shape>
          </v:group>
          <w10:wrap anchorx="page" anchory="page"/>
        </v:group>
      </w:pict>
    </w:r>
    <w:r>
      <w:rPr>
        <w:noProof/>
      </w:rPr>
      <w:pict>
        <v:shape id="_x0000_s2063" type="#_x0000_t202" style="position:absolute;margin-left:283.4pt;margin-top:795.4pt;width:42.7pt;height:17.6pt;z-index:-251660800;mso-position-horizontal-relative:page;mso-position-vertical-relative:page" filled="f" stroked="f">
          <v:textbox inset="0,0,0,0">
            <w:txbxContent>
              <w:p w:rsidR="001D05E8" w:rsidRDefault="001D05E8">
                <w:pPr>
                  <w:spacing w:line="161" w:lineRule="exact"/>
                  <w:ind w:left="91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.0</w:t>
                </w:r>
              </w:p>
              <w:p w:rsidR="001D05E8" w:rsidRDefault="001D05E8">
                <w:pPr>
                  <w:spacing w:before="2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64" type="#_x0000_t202" style="position:absolute;margin-left:528.65pt;margin-top:799.75pt;width:18.25pt;height:9pt;z-index:-251658752;mso-position-horizontal-relative:page;mso-position-vertical-relative:page" filled="f" stroked="f">
          <v:textbox inset="0,0,0,0">
            <w:txbxContent>
              <w:p w:rsidR="001D05E8" w:rsidRDefault="001D05E8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5428C0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2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из</w:t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E8" w:rsidRDefault="005428C0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83.4pt;margin-top:795.4pt;width:42.7pt;height:17.6pt;z-index:-251655680;mso-position-horizontal-relative:page;mso-position-vertical-relative:page" filled="f" stroked="f">
          <v:textbox inset="0,0,0,0">
            <w:txbxContent>
              <w:p w:rsidR="001D05E8" w:rsidRDefault="001D05E8">
                <w:pPr>
                  <w:spacing w:line="161" w:lineRule="exact"/>
                  <w:ind w:left="91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.0</w:t>
                </w:r>
              </w:p>
              <w:p w:rsidR="001D05E8" w:rsidRDefault="001D05E8">
                <w:pPr>
                  <w:spacing w:before="2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73" type="#_x0000_t202" style="position:absolute;margin-left:62.85pt;margin-top:799.75pt;width:136.65pt;height:20.25pt;z-index:-251654656;mso-position-horizontal-relative:page;mso-position-vertical-relative:page" filled="f" stroked="f">
          <v:textbox inset="0,0,0,0">
            <w:txbxContent>
              <w:p w:rsidR="001D05E8" w:rsidRDefault="001D05E8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20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WS</w:t>
                </w:r>
                <w:r>
                  <w:rPr>
                    <w:rFonts w:ascii="Corbel" w:eastAsia="Times New Roman" w:cs="Corbel"/>
                    <w:spacing w:val="4"/>
                    <w:w w:val="99"/>
                    <w:sz w:val="14"/>
                    <w:szCs w:val="14"/>
                  </w:rPr>
                  <w:t>_</w:t>
                </w:r>
                <w:proofErr w:type="spellStart"/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Ремонт</w:t>
                </w:r>
                <w:r>
                  <w:rPr>
                    <w:rFonts w:ascii="Corbel" w:eastAsia="Times New Roman" w:cs="Corbel"/>
                    <w:spacing w:val="-3"/>
                    <w:w w:val="99"/>
                    <w:sz w:val="14"/>
                    <w:szCs w:val="14"/>
                    <w:lang w:val="ru-RU"/>
                  </w:rPr>
                  <w:t>_</w:t>
                </w: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Автомодулей</w:t>
                </w:r>
                <w:proofErr w:type="spellEnd"/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74" type="#_x0000_t202" style="position:absolute;margin-left:528.65pt;margin-top:799.75pt;width:18.25pt;height:9pt;z-index:-251653632;mso-position-horizontal-relative:page;mso-position-vertical-relative:page" filled="f" stroked="f">
          <v:textbox inset="0,0,0,0">
            <w:txbxContent>
              <w:p w:rsidR="001D05E8" w:rsidRDefault="001D05E8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5428C0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8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spacing w:val="-1"/>
                    <w:sz w:val="14"/>
                    <w:szCs w:val="14"/>
                    <w:lang w:val="ru-RU"/>
                  </w:rPr>
                  <w:t>из</w:t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5E8" w:rsidRDefault="001D05E8" w:rsidP="00A56F70">
      <w:r>
        <w:separator/>
      </w:r>
    </w:p>
  </w:footnote>
  <w:footnote w:type="continuationSeparator" w:id="0">
    <w:p w:rsidR="001D05E8" w:rsidRDefault="001D05E8" w:rsidP="00A56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E8" w:rsidRDefault="005428C0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64.35pt;margin-top:19.55pt;width:85pt;height:62.6pt;z-index:-251663872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_x0000_s2050" type="#_x0000_t75" style="position:absolute;margin-left:56.7pt;margin-top:28.35pt;width:43.35pt;height:44.2pt;z-index:-251662848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E8" w:rsidRDefault="005428C0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464.35pt;margin-top:19.55pt;width:85pt;height:62.6pt;z-index:-251657728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71" type="#_x0000_t75" style="position:absolute;margin-left:56.7pt;margin-top:28.35pt;width:43.35pt;height:44.2pt;z-index:-251656704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4B42"/>
    <w:multiLevelType w:val="hybridMultilevel"/>
    <w:tmpl w:val="FFFFFFFF"/>
    <w:lvl w:ilvl="0" w:tplc="C3BC88F2">
      <w:start w:val="1"/>
      <w:numFmt w:val="bullet"/>
      <w:lvlText w:val=""/>
      <w:lvlJc w:val="left"/>
      <w:pPr>
        <w:ind w:left="42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20A4A2CE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61F44A88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99861B2A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6EE81786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F9721660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D0525D52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7442AB36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D8B67140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1">
    <w:nsid w:val="14813DAF"/>
    <w:multiLevelType w:val="hybridMultilevel"/>
    <w:tmpl w:val="FFFFFFFF"/>
    <w:lvl w:ilvl="0" w:tplc="56289758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82B26E0C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3F52A70C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2488BCDA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932C93F0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F4308040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91FE6A4C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82B841D8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673E2866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2">
    <w:nsid w:val="219B7AA7"/>
    <w:multiLevelType w:val="hybridMultilevel"/>
    <w:tmpl w:val="FFFFFFFF"/>
    <w:lvl w:ilvl="0" w:tplc="33743CDE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5ADE748E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E960CDFA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AD5AED4A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B5D42EE4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58D668BC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696A90E6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5C78F572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9FB80796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3">
    <w:nsid w:val="5CB95DB3"/>
    <w:multiLevelType w:val="hybridMultilevel"/>
    <w:tmpl w:val="FFFFFFFF"/>
    <w:lvl w:ilvl="0" w:tplc="E786905E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0E6248C6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48706B14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408E0FAC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BF4A178C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D3389522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B69023F8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64F6B25A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9F9A857A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4">
    <w:nsid w:val="5DA5521D"/>
    <w:multiLevelType w:val="hybridMultilevel"/>
    <w:tmpl w:val="FFFFFFFF"/>
    <w:lvl w:ilvl="0" w:tplc="C888A2A0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5CE2DA66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3B800DE4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36D6241A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3B689248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7A523BEE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A9BE7F80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F3A48BA2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56AEDC4C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5">
    <w:nsid w:val="68DF7F1A"/>
    <w:multiLevelType w:val="hybridMultilevel"/>
    <w:tmpl w:val="FFFFFFFF"/>
    <w:lvl w:ilvl="0" w:tplc="A85076E0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D8FCF1E6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C9C64370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6AFA6D56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E6DAB88E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D63423CC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A3706810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8D766C78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CDE0B554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6">
    <w:nsid w:val="756A3869"/>
    <w:multiLevelType w:val="hybridMultilevel"/>
    <w:tmpl w:val="FFFFFFFF"/>
    <w:lvl w:ilvl="0" w:tplc="863C2338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7CF67C72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C8D8A586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AC12BFFC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AF4A4310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30B627AE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932C6E1A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69AC4376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7EFC1152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7">
    <w:nsid w:val="76FA23FD"/>
    <w:multiLevelType w:val="hybridMultilevel"/>
    <w:tmpl w:val="FFFFFFFF"/>
    <w:lvl w:ilvl="0" w:tplc="B2F877E6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149273FA">
      <w:start w:val="1"/>
      <w:numFmt w:val="bullet"/>
      <w:lvlText w:val=""/>
      <w:lvlJc w:val="left"/>
      <w:pPr>
        <w:ind w:left="698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2" w:tplc="99164DC4">
      <w:start w:val="1"/>
      <w:numFmt w:val="bullet"/>
      <w:lvlText w:val="•"/>
      <w:lvlJc w:val="left"/>
      <w:pPr>
        <w:ind w:left="1352" w:hanging="284"/>
      </w:pPr>
      <w:rPr>
        <w:rFonts w:hint="default"/>
      </w:rPr>
    </w:lvl>
    <w:lvl w:ilvl="3" w:tplc="CD747520">
      <w:start w:val="1"/>
      <w:numFmt w:val="bullet"/>
      <w:lvlText w:val="•"/>
      <w:lvlJc w:val="left"/>
      <w:pPr>
        <w:ind w:left="2004" w:hanging="284"/>
      </w:pPr>
      <w:rPr>
        <w:rFonts w:hint="default"/>
      </w:rPr>
    </w:lvl>
    <w:lvl w:ilvl="4" w:tplc="C770C3EA">
      <w:start w:val="1"/>
      <w:numFmt w:val="bullet"/>
      <w:lvlText w:val="•"/>
      <w:lvlJc w:val="left"/>
      <w:pPr>
        <w:ind w:left="2657" w:hanging="284"/>
      </w:pPr>
      <w:rPr>
        <w:rFonts w:hint="default"/>
      </w:rPr>
    </w:lvl>
    <w:lvl w:ilvl="5" w:tplc="7CFC4674">
      <w:start w:val="1"/>
      <w:numFmt w:val="bullet"/>
      <w:lvlText w:val="•"/>
      <w:lvlJc w:val="left"/>
      <w:pPr>
        <w:ind w:left="3309" w:hanging="284"/>
      </w:pPr>
      <w:rPr>
        <w:rFonts w:hint="default"/>
      </w:rPr>
    </w:lvl>
    <w:lvl w:ilvl="6" w:tplc="4CA83A68">
      <w:start w:val="1"/>
      <w:numFmt w:val="bullet"/>
      <w:lvlText w:val="•"/>
      <w:lvlJc w:val="left"/>
      <w:pPr>
        <w:ind w:left="3961" w:hanging="284"/>
      </w:pPr>
      <w:rPr>
        <w:rFonts w:hint="default"/>
      </w:rPr>
    </w:lvl>
    <w:lvl w:ilvl="7" w:tplc="21AC2692">
      <w:start w:val="1"/>
      <w:numFmt w:val="bullet"/>
      <w:lvlText w:val="•"/>
      <w:lvlJc w:val="left"/>
      <w:pPr>
        <w:ind w:left="4614" w:hanging="284"/>
      </w:pPr>
      <w:rPr>
        <w:rFonts w:hint="default"/>
      </w:rPr>
    </w:lvl>
    <w:lvl w:ilvl="8" w:tplc="2962D7DE">
      <w:start w:val="1"/>
      <w:numFmt w:val="bullet"/>
      <w:lvlText w:val="•"/>
      <w:lvlJc w:val="left"/>
      <w:pPr>
        <w:ind w:left="5266" w:hanging="284"/>
      </w:pPr>
      <w:rPr>
        <w:rFonts w:hint="default"/>
      </w:rPr>
    </w:lvl>
  </w:abstractNum>
  <w:abstractNum w:abstractNumId="8">
    <w:nsid w:val="7ABA7DD3"/>
    <w:multiLevelType w:val="hybridMultilevel"/>
    <w:tmpl w:val="FFFFFFFF"/>
    <w:lvl w:ilvl="0" w:tplc="A1FCA804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0DE0ACB2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B6CE7F90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28B401AE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B8C27884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F0EE883C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06C872CA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20F6E0F6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DA0A448A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9">
    <w:nsid w:val="7B24587E"/>
    <w:multiLevelType w:val="hybridMultilevel"/>
    <w:tmpl w:val="FFFFFFFF"/>
    <w:lvl w:ilvl="0" w:tplc="53F2D374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928C7B40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D2EC437A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01542D8A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4B1C0554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D1568354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B23AE948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11E02F7E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3FCAA92E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F70"/>
    <w:rsid w:val="001D05E8"/>
    <w:rsid w:val="00345B23"/>
    <w:rsid w:val="003C189C"/>
    <w:rsid w:val="005428C0"/>
    <w:rsid w:val="00585B91"/>
    <w:rsid w:val="00654023"/>
    <w:rsid w:val="00673EEB"/>
    <w:rsid w:val="006D3587"/>
    <w:rsid w:val="007A2E30"/>
    <w:rsid w:val="00904E3A"/>
    <w:rsid w:val="00A56F70"/>
    <w:rsid w:val="00AE33AB"/>
    <w:rsid w:val="00B260B5"/>
    <w:rsid w:val="00CF7577"/>
    <w:rsid w:val="00D963C4"/>
    <w:rsid w:val="00F2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70"/>
    <w:pPr>
      <w:widowControl w:val="0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A56F70"/>
    <w:pPr>
      <w:ind w:left="112"/>
      <w:outlineLvl w:val="0"/>
    </w:pPr>
    <w:rPr>
      <w:rFonts w:ascii="Corbel" w:hAnsi="Corbel" w:cs="Corbe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6540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D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90D7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A56F70"/>
    <w:pPr>
      <w:spacing w:before="77"/>
      <w:ind w:left="112"/>
    </w:pPr>
    <w:rPr>
      <w:rFonts w:ascii="Corbel" w:hAnsi="Corbel" w:cs="Corbe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C90D7B"/>
    <w:rPr>
      <w:rFonts w:cs="Calibri"/>
    </w:rPr>
  </w:style>
  <w:style w:type="paragraph" w:styleId="a5">
    <w:name w:val="List Paragraph"/>
    <w:basedOn w:val="a"/>
    <w:uiPriority w:val="99"/>
    <w:qFormat/>
    <w:rsid w:val="00A56F70"/>
  </w:style>
  <w:style w:type="paragraph" w:customStyle="1" w:styleId="TableParagraph">
    <w:name w:val="Table Paragraph"/>
    <w:basedOn w:val="a"/>
    <w:uiPriority w:val="99"/>
    <w:rsid w:val="00A56F70"/>
  </w:style>
  <w:style w:type="table" w:customStyle="1" w:styleId="TableNormal1">
    <w:name w:val="Table Normal1"/>
    <w:uiPriority w:val="99"/>
    <w:semiHidden/>
    <w:rsid w:val="00654023"/>
    <w:pPr>
      <w:widowControl w:val="0"/>
    </w:pPr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translate">
    <w:name w:val="notranslate"/>
    <w:basedOn w:val="a0"/>
    <w:rsid w:val="00654023"/>
  </w:style>
  <w:style w:type="character" w:customStyle="1" w:styleId="shorttext">
    <w:name w:val="short_text"/>
    <w:basedOn w:val="a0"/>
    <w:uiPriority w:val="99"/>
    <w:rsid w:val="00654023"/>
  </w:style>
  <w:style w:type="paragraph" w:styleId="a6">
    <w:name w:val="header"/>
    <w:basedOn w:val="a"/>
    <w:link w:val="a7"/>
    <w:uiPriority w:val="99"/>
    <w:rsid w:val="006540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90D7B"/>
    <w:rPr>
      <w:rFonts w:cs="Calibri"/>
    </w:rPr>
  </w:style>
  <w:style w:type="paragraph" w:styleId="a8">
    <w:name w:val="footer"/>
    <w:basedOn w:val="a"/>
    <w:link w:val="a9"/>
    <w:uiPriority w:val="99"/>
    <w:rsid w:val="006540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90D7B"/>
    <w:rPr>
      <w:rFonts w:cs="Calibri"/>
    </w:rPr>
  </w:style>
  <w:style w:type="character" w:styleId="aa">
    <w:name w:val="Hyperlink"/>
    <w:uiPriority w:val="99"/>
    <w:unhideWhenUsed/>
    <w:rsid w:val="005428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1663</Words>
  <Characters>9485</Characters>
  <Application>Microsoft Office Word</Application>
  <DocSecurity>0</DocSecurity>
  <Lines>79</Lines>
  <Paragraphs>22</Paragraphs>
  <ScaleCrop>false</ScaleCrop>
  <Company/>
  <LinksUpToDate>false</LinksUpToDate>
  <CharactersWithSpaces>11126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bout13-146</dc:creator>
  <cp:keywords/>
  <dc:description/>
  <cp:lastModifiedBy>Елнур Омаров</cp:lastModifiedBy>
  <cp:revision>6</cp:revision>
  <dcterms:created xsi:type="dcterms:W3CDTF">2017-10-25T09:33:00Z</dcterms:created>
  <dcterms:modified xsi:type="dcterms:W3CDTF">2018-04-12T05:34:00Z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for Word</vt:lpwstr>
  </property>
</Properties>
</file>