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46" w:rsidRDefault="003C2A5F">
      <w:pPr>
        <w:spacing w:before="1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26" style="position:absolute;margin-left:.8pt;margin-top:.85pt;width:594.4pt;height:841.1pt;z-index:-251658240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;top:17;width:11888;height:16821">
              <v:imagedata r:id="rId8" o:title=""/>
            </v:shape>
            <v:shape id="_x0000_s1028" type="#_x0000_t75" style="position:absolute;left:10019;top:335;width:1700;height:1252">
              <v:imagedata r:id="rId9" o:title=""/>
            </v:shape>
            <v:shape id="_x0000_s1029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606D46" w:rsidRPr="000C08D3" w:rsidRDefault="00606D46" w:rsidP="00513768">
      <w:pPr>
        <w:spacing w:before="121" w:line="182" w:lineRule="auto"/>
        <w:ind w:left="112"/>
        <w:rPr>
          <w:rFonts w:ascii="Corbel" w:hAnsi="Corbel" w:cs="Corbel"/>
          <w:sz w:val="108"/>
          <w:szCs w:val="108"/>
          <w:lang w:val="ru-RU"/>
        </w:rPr>
      </w:pPr>
      <w:r w:rsidRPr="00345B23">
        <w:rPr>
          <w:rFonts w:ascii="Corbel" w:hAnsi="Corbel" w:cs="Corbel"/>
          <w:b/>
          <w:bCs/>
          <w:color w:val="FFFFFF"/>
          <w:spacing w:val="-9"/>
          <w:sz w:val="108"/>
          <w:szCs w:val="108"/>
          <w:lang w:val="ru-RU"/>
        </w:rPr>
        <w:t>СПЕЦИФИКАЦИЯ</w:t>
      </w:r>
      <w:r w:rsidRPr="000C08D3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 xml:space="preserve"> </w:t>
      </w:r>
      <w:r w:rsidRPr="00345B23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СТАНДАРТ</w:t>
      </w:r>
      <w:r w:rsidR="000C08D3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ОВ</w:t>
      </w:r>
      <w:r w:rsidRPr="000C08D3">
        <w:rPr>
          <w:rFonts w:ascii="Corbel" w:eastAsia="Times New Roman" w:cs="Corbel"/>
          <w:b/>
          <w:bCs/>
          <w:color w:val="FFFFFF"/>
          <w:spacing w:val="-11"/>
          <w:sz w:val="108"/>
          <w:szCs w:val="108"/>
          <w:lang w:val="ru-RU"/>
        </w:rPr>
        <w:t xml:space="preserve"> </w:t>
      </w:r>
      <w:r>
        <w:rPr>
          <w:rFonts w:ascii="Corbel" w:eastAsia="Times New Roman" w:cs="Corbel"/>
          <w:b/>
          <w:bCs/>
          <w:color w:val="FFFFFF"/>
          <w:spacing w:val="-11"/>
          <w:sz w:val="108"/>
          <w:szCs w:val="108"/>
        </w:rPr>
        <w:t>WORLDSKILLS</w:t>
      </w:r>
      <w:r w:rsidRPr="000C08D3">
        <w:rPr>
          <w:rFonts w:ascii="Corbel" w:eastAsia="Times New Roman" w:cs="Corbel"/>
          <w:b/>
          <w:bCs/>
          <w:color w:val="FFFFFF"/>
          <w:spacing w:val="-218"/>
          <w:sz w:val="108"/>
          <w:szCs w:val="108"/>
          <w:lang w:val="ru-RU"/>
        </w:rPr>
        <w:t xml:space="preserve"> </w:t>
      </w:r>
    </w:p>
    <w:p w:rsidR="00606D46" w:rsidRPr="000C08D3" w:rsidRDefault="000C08D3" w:rsidP="00513768">
      <w:pPr>
        <w:pStyle w:val="1"/>
        <w:spacing w:line="699" w:lineRule="exact"/>
        <w:rPr>
          <w:lang w:val="ru-RU"/>
        </w:rPr>
      </w:pPr>
      <w:r>
        <w:rPr>
          <w:color w:val="00594F"/>
          <w:lang w:val="ru-RU"/>
        </w:rPr>
        <w:t>Компетенция</w:t>
      </w:r>
      <w:r w:rsidR="00606D46" w:rsidRPr="000C08D3">
        <w:rPr>
          <w:color w:val="00594F"/>
          <w:spacing w:val="-2"/>
          <w:lang w:val="ru-RU"/>
        </w:rPr>
        <w:t xml:space="preserve"> </w:t>
      </w:r>
      <w:r w:rsidR="00606D46" w:rsidRPr="000C08D3">
        <w:rPr>
          <w:color w:val="00594F"/>
          <w:lang w:val="ru-RU"/>
        </w:rPr>
        <w:t>18</w:t>
      </w:r>
    </w:p>
    <w:p w:rsidR="00606D46" w:rsidRPr="00513768" w:rsidRDefault="000C08D3">
      <w:pPr>
        <w:spacing w:line="751" w:lineRule="exact"/>
        <w:ind w:left="112"/>
        <w:rPr>
          <w:rFonts w:ascii="Corbel"/>
          <w:color w:val="00594F"/>
          <w:sz w:val="64"/>
          <w:szCs w:val="64"/>
          <w:lang w:val="ru-RU"/>
        </w:rPr>
      </w:pPr>
      <w:r>
        <w:rPr>
          <w:rFonts w:ascii="Corbel" w:eastAsia="Times New Roman"/>
          <w:color w:val="00594F"/>
          <w:sz w:val="64"/>
          <w:szCs w:val="64"/>
          <w:lang w:val="ru-RU"/>
        </w:rPr>
        <w:t>Электромонтаж</w:t>
      </w: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</w:p>
    <w:p w:rsidR="00606D46" w:rsidRPr="00513768" w:rsidRDefault="00606D46">
      <w:pPr>
        <w:spacing w:before="10"/>
        <w:rPr>
          <w:rFonts w:ascii="Corbel" w:hAnsi="Corbel" w:cs="Corbel"/>
          <w:lang w:val="ru-RU"/>
        </w:rPr>
      </w:pPr>
    </w:p>
    <w:p w:rsidR="00606D46" w:rsidRPr="00513768" w:rsidRDefault="00606D46">
      <w:pPr>
        <w:spacing w:before="65"/>
        <w:ind w:left="112"/>
        <w:rPr>
          <w:rFonts w:ascii="Corbel" w:hAnsi="Corbel" w:cs="Corbel"/>
          <w:sz w:val="16"/>
          <w:szCs w:val="16"/>
          <w:lang w:val="ru-RU"/>
        </w:rPr>
      </w:pPr>
      <w:r>
        <w:rPr>
          <w:rFonts w:ascii="Corbel" w:eastAsia="Times New Roman" w:cs="Corbel"/>
          <w:sz w:val="16"/>
          <w:szCs w:val="16"/>
        </w:rPr>
        <w:t>WSC</w:t>
      </w:r>
      <w:r w:rsidRPr="00513768">
        <w:rPr>
          <w:rFonts w:ascii="Corbel" w:eastAsia="Times New Roman" w:cs="Corbel"/>
          <w:sz w:val="16"/>
          <w:szCs w:val="16"/>
          <w:lang w:val="ru-RU"/>
        </w:rPr>
        <w:t>2017_</w:t>
      </w:r>
      <w:r>
        <w:rPr>
          <w:rFonts w:ascii="Corbel" w:eastAsia="Times New Roman"/>
          <w:sz w:val="16"/>
          <w:szCs w:val="16"/>
          <w:lang w:val="ru-RU"/>
        </w:rPr>
        <w:t>СС</w:t>
      </w:r>
      <w:r>
        <w:rPr>
          <w:rFonts w:ascii="Corbel" w:eastAsia="Times New Roman" w:cs="Corbel"/>
          <w:sz w:val="16"/>
          <w:szCs w:val="16"/>
        </w:rPr>
        <w:t>WS</w:t>
      </w:r>
      <w:r w:rsidRPr="00513768">
        <w:rPr>
          <w:rFonts w:ascii="Corbel" w:eastAsia="Times New Roman" w:cs="Corbel"/>
          <w:sz w:val="16"/>
          <w:szCs w:val="16"/>
          <w:lang w:val="ru-RU"/>
        </w:rPr>
        <w:t>18</w:t>
      </w:r>
    </w:p>
    <w:p w:rsidR="00606D46" w:rsidRPr="00513768" w:rsidRDefault="00606D46">
      <w:pPr>
        <w:rPr>
          <w:rFonts w:ascii="Corbel" w:hAnsi="Corbel" w:cs="Corbel"/>
          <w:sz w:val="16"/>
          <w:szCs w:val="16"/>
          <w:lang w:val="ru-RU"/>
        </w:rPr>
        <w:sectPr w:rsidR="00606D46" w:rsidRPr="00513768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606D46" w:rsidRPr="00513768" w:rsidRDefault="00606D46">
      <w:pPr>
        <w:spacing w:before="10"/>
        <w:rPr>
          <w:rFonts w:ascii="Corbel" w:hAnsi="Corbel" w:cs="Corbel"/>
          <w:sz w:val="26"/>
          <w:szCs w:val="26"/>
          <w:lang w:val="ru-RU"/>
        </w:rPr>
      </w:pPr>
    </w:p>
    <w:p w:rsidR="00742B5E" w:rsidRPr="00353399" w:rsidRDefault="00742B5E" w:rsidP="00742B5E">
      <w:pPr>
        <w:spacing w:before="17" w:line="242" w:lineRule="auto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742B5E" w:rsidRPr="00353399" w:rsidRDefault="00742B5E" w:rsidP="00742B5E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742B5E" w:rsidRPr="002E5D1D" w:rsidRDefault="00742B5E" w:rsidP="00742B5E">
      <w:pPr>
        <w:rPr>
          <w:b/>
          <w:bCs/>
          <w:sz w:val="32"/>
          <w:szCs w:val="32"/>
          <w:lang w:val="ru-RU"/>
        </w:rPr>
      </w:pPr>
      <w:r w:rsidRPr="002E5D1D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2E5D1D">
        <w:rPr>
          <w:b/>
          <w:bCs/>
          <w:sz w:val="32"/>
          <w:szCs w:val="32"/>
          <w:lang w:val="ru-RU"/>
        </w:rPr>
        <w:t xml:space="preserve"> </w:t>
      </w:r>
    </w:p>
    <w:p w:rsidR="00742B5E" w:rsidRDefault="00742B5E" w:rsidP="00742B5E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a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742B5E" w:rsidRPr="008E5C00" w:rsidRDefault="00742B5E" w:rsidP="00742B5E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742B5E" w:rsidRDefault="00742B5E" w:rsidP="00742B5E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742B5E" w:rsidRPr="002E5D1D" w:rsidRDefault="00742B5E" w:rsidP="00742B5E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742B5E" w:rsidRDefault="00742B5E" w:rsidP="00742B5E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742B5E" w:rsidRPr="002E5D1D" w:rsidRDefault="00742B5E" w:rsidP="00742B5E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742B5E" w:rsidRPr="002E5D1D" w:rsidRDefault="00742B5E" w:rsidP="00742B5E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742B5E" w:rsidRDefault="00742B5E" w:rsidP="00742B5E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742B5E" w:rsidRPr="002E5D1D" w:rsidRDefault="00742B5E" w:rsidP="00742B5E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742B5E" w:rsidRPr="002E5D1D" w:rsidRDefault="00742B5E" w:rsidP="00742B5E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742B5E" w:rsidRPr="008E5C00" w:rsidRDefault="00742B5E" w:rsidP="00742B5E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606D46" w:rsidRPr="00513768" w:rsidRDefault="00606D46">
      <w:pPr>
        <w:rPr>
          <w:rFonts w:ascii="Corbel" w:hAnsi="Corbel" w:cs="Corbel"/>
          <w:sz w:val="20"/>
          <w:szCs w:val="20"/>
          <w:lang w:val="ru-RU"/>
        </w:rPr>
      </w:pPr>
      <w:bookmarkStart w:id="1" w:name="_GoBack"/>
      <w:bookmarkEnd w:id="1"/>
    </w:p>
    <w:p w:rsidR="00606D46" w:rsidRDefault="00606D46">
      <w:pPr>
        <w:pStyle w:val="2"/>
        <w:spacing w:before="150"/>
        <w:ind w:right="461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606D46" w:rsidRDefault="00606D46">
      <w:pPr>
        <w:spacing w:before="6"/>
        <w:rPr>
          <w:rFonts w:ascii="Corbel" w:hAnsi="Corbel" w:cs="Corbel"/>
          <w:b/>
          <w:bCs/>
          <w:sz w:val="7"/>
          <w:szCs w:val="7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6557"/>
        <w:gridCol w:w="1555"/>
      </w:tblGrid>
      <w:tr w:rsidR="00606D46" w:rsidRPr="00123C89">
        <w:trPr>
          <w:trHeight w:hRule="exact" w:val="1186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606D46" w:rsidRPr="00513768" w:rsidRDefault="00606D46">
            <w:pPr>
              <w:pStyle w:val="TableParagraph"/>
              <w:spacing w:before="62"/>
              <w:ind w:left="14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606D46" w:rsidRDefault="00606D46">
            <w:pPr>
              <w:pStyle w:val="TableParagraph"/>
              <w:spacing w:before="62"/>
              <w:ind w:left="144" w:right="203"/>
              <w:rPr>
                <w:rFonts w:ascii="Segoe UI Light" w:hAnsi="Segoe UI Light" w:cs="Segoe UI Light"/>
                <w:sz w:val="20"/>
                <w:szCs w:val="20"/>
              </w:rPr>
            </w:pPr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Pr="00123C89">
              <w:rPr>
                <w:rFonts w:ascii="Segoe UI Light" w:eastAsia="Times New Roman" w:cs="Segoe UI Light"/>
                <w:color w:val="FFFFFF"/>
                <w:spacing w:val="-23"/>
                <w:sz w:val="20"/>
                <w:szCs w:val="20"/>
              </w:rPr>
              <w:t xml:space="preserve"> </w:t>
            </w:r>
            <w:r w:rsidRPr="00123C89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(%)</w:t>
            </w:r>
          </w:p>
        </w:tc>
      </w:tr>
      <w:tr w:rsidR="00606D46" w:rsidRPr="00123C89">
        <w:trPr>
          <w:trHeight w:hRule="exact" w:val="39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06D46" w:rsidRDefault="00606D4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123C89">
              <w:rPr>
                <w:rFonts w:ascii="Segoe UI Light" w:eastAsia="Times New Roman" w:cs="Segoe UI Light"/>
                <w:color w:val="FFFFFF"/>
                <w:w w:val="73"/>
                <w:sz w:val="20"/>
                <w:szCs w:val="20"/>
              </w:rPr>
              <w:t>1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06D46" w:rsidRDefault="00606D4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06D46" w:rsidRDefault="00606D4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123C89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</w:tr>
      <w:tr w:rsidR="00606D46" w:rsidRPr="00123C89">
        <w:trPr>
          <w:trHeight w:hRule="exact" w:val="505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123C89" w:rsidRDefault="00606D46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673EEB" w:rsidRDefault="003C2A5F" w:rsidP="0051376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606D46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Законодательство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обязательства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документация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труда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техники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безопасной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электричеством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итуации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когда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индивидуальной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СИЗ</w:t>
            </w:r>
            <w:proofErr w:type="gramEnd"/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)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хранение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вместе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последствиями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хранение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сохранения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аккуратной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рабочей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зоны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Устойчивые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направленные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«зеленых»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рециркуляции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которых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минимизировать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потери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помогают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управлять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затратами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сохранении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качества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измерения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расхода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Значимость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планирования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проверки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внимания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деталям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рабочих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методах</w:t>
            </w:r>
          </w:p>
          <w:p w:rsidR="00606D46" w:rsidRDefault="00606D46" w:rsidP="00513768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" w:line="255" w:lineRule="exact"/>
              <w:ind w:hanging="282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513768">
              <w:rPr>
                <w:rFonts w:ascii="Corbel" w:eastAsia="Times New Roman"/>
                <w:color w:val="62B5E5"/>
                <w:sz w:val="20"/>
                <w:szCs w:val="20"/>
              </w:rPr>
              <w:t>Влияние</w:t>
            </w:r>
            <w:proofErr w:type="spellEnd"/>
            <w:r w:rsidRPr="0051376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13768">
              <w:rPr>
                <w:rFonts w:ascii="Corbel" w:eastAsia="Times New Roman"/>
                <w:color w:val="62B5E5"/>
                <w:sz w:val="20"/>
                <w:szCs w:val="20"/>
              </w:rPr>
              <w:t>новых</w:t>
            </w:r>
            <w:proofErr w:type="spellEnd"/>
            <w:r w:rsidRPr="0051376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13768">
              <w:rPr>
                <w:rFonts w:ascii="Corbel" w:eastAsia="Times New Roman"/>
                <w:color w:val="62B5E5"/>
                <w:sz w:val="20"/>
                <w:szCs w:val="20"/>
              </w:rPr>
              <w:t>технологий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123C89" w:rsidRDefault="00606D46"/>
        </w:tc>
      </w:tr>
    </w:tbl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Pr="00513768" w:rsidRDefault="00606D46">
      <w:pPr>
        <w:spacing w:before="9"/>
        <w:rPr>
          <w:rFonts w:ascii="Corbel" w:hAnsi="Corbel" w:cs="Corbel"/>
          <w:b/>
          <w:bCs/>
          <w:sz w:val="26"/>
          <w:szCs w:val="26"/>
          <w:lang w:val="ru-RU"/>
        </w:rPr>
      </w:pPr>
    </w:p>
    <w:p w:rsidR="00606D46" w:rsidRDefault="003C2A5F">
      <w:pPr>
        <w:spacing w:line="120" w:lineRule="exact"/>
        <w:ind w:left="112"/>
        <w:rPr>
          <w:rFonts w:ascii="Corbel" w:hAnsi="Corbel" w:cs="Corbel"/>
          <w:sz w:val="12"/>
          <w:szCs w:val="12"/>
        </w:rPr>
      </w:pPr>
      <w:r>
        <w:rPr>
          <w:rFonts w:ascii="Corbel" w:hAnsi="Corbel" w:cs="Corbel"/>
          <w:position w:val="-1"/>
          <w:sz w:val="12"/>
          <w:szCs w:val="12"/>
        </w:rPr>
      </w:r>
      <w:r>
        <w:rPr>
          <w:rFonts w:ascii="Corbel" w:hAnsi="Corbel" w:cs="Corbel"/>
          <w:position w:val="-1"/>
          <w:sz w:val="12"/>
          <w:szCs w:val="12"/>
        </w:rPr>
        <w:pict>
          <v:group id="_x0000_s1035" style="width:496.6pt;height:6pt;mso-position-horizontal-relative:char;mso-position-vertical-relative:line" coordsize="9932,120">
            <v:group id="_x0000_s1036" style="position:absolute;width:4196;height:120" coordsize="4196,120">
              <v:shape id="_x0000_s1037" style="position:absolute;width:4196;height:120" coordsize="4196,120" path="m,120r4195,l4195,,,,,120xe" fillcolor="#97d700" stroked="f">
                <v:path arrowok="t"/>
              </v:shape>
            </v:group>
            <v:group id="_x0000_s1038" style="position:absolute;left:4195;width:120;height:120" coordorigin="4195" coordsize="120,120">
              <v:shape id="_x0000_s1039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0" style="position:absolute;left:4315;width:1416;height:120" coordorigin="4315" coordsize="1416,120">
              <v:shape id="_x0000_s1041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42" style="position:absolute;left:5731;width:120;height:120" coordorigin="5731" coordsize="120,120">
              <v:shape id="_x0000_s1043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44" style="position:absolute;left:5851;width:4080;height:120" coordorigin="5851" coordsize="4080,120">
              <v:shape id="_x0000_s1045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606D46" w:rsidRDefault="00606D46">
      <w:pPr>
        <w:spacing w:line="120" w:lineRule="exact"/>
        <w:rPr>
          <w:rFonts w:ascii="Corbel" w:hAnsi="Corbel" w:cs="Corbel"/>
          <w:sz w:val="12"/>
          <w:szCs w:val="12"/>
        </w:rPr>
        <w:sectPr w:rsidR="00606D46">
          <w:headerReference w:type="default" r:id="rId12"/>
          <w:footerReference w:type="default" r:id="rId13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6557"/>
        <w:gridCol w:w="1555"/>
      </w:tblGrid>
      <w:tr w:rsidR="00606D46" w:rsidRPr="000C08D3" w:rsidTr="00423325">
        <w:trPr>
          <w:trHeight w:hRule="exact" w:val="469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123C89" w:rsidRDefault="00606D46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673EEB" w:rsidRDefault="003C2A5F" w:rsidP="0051376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606D46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Соблюдайте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правила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положения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здоровья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технике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Удостоверьтесь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соблюдении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электробезопасности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индивидуальной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СИЗ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защитную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обувь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глаз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очистите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сохраните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сохраните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выбирать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хранить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позаботьтесь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дорогих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светильниках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фитингах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Планируйте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рабочую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зону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максимальной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эффективности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дисциплины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регулярного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убоя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Мера</w:t>
            </w:r>
            <w:proofErr w:type="spellEnd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аккуратно</w:t>
            </w:r>
            <w:proofErr w:type="spellEnd"/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Эффективное</w:t>
            </w:r>
            <w:proofErr w:type="spellEnd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управление</w:t>
            </w:r>
            <w:proofErr w:type="spellEnd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временем</w:t>
            </w:r>
            <w:proofErr w:type="spellEnd"/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регулярно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проверять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ход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выполнения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результаты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Устанавливать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последовательно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высокие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качества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процессы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423325" w:rsidRDefault="00606D46">
            <w:pPr>
              <w:rPr>
                <w:lang w:val="ru-RU"/>
              </w:rPr>
            </w:pPr>
          </w:p>
        </w:tc>
      </w:tr>
      <w:tr w:rsidR="00606D46" w:rsidRPr="00123C89">
        <w:trPr>
          <w:trHeight w:hRule="exact" w:val="403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06D46" w:rsidRDefault="00606D4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123C89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2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06D46" w:rsidRPr="00423325" w:rsidRDefault="00606D46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423325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Коммуникационные</w:t>
            </w:r>
            <w:proofErr w:type="spellEnd"/>
            <w:r w:rsidRPr="00423325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423325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и</w:t>
            </w:r>
            <w:r w:rsidRPr="00423325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423325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межличностные</w:t>
            </w:r>
            <w:proofErr w:type="spellEnd"/>
            <w:r w:rsidRPr="00423325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423325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навыки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06D46" w:rsidRDefault="00606D4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123C89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606D46" w:rsidRPr="000C08D3" w:rsidTr="00423325">
        <w:trPr>
          <w:trHeight w:hRule="exact" w:val="2952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123C89" w:rsidRDefault="00606D46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673EEB" w:rsidRDefault="003C2A5F" w:rsidP="0051376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606D46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/>
              <w:ind w:right="38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Значение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установления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доверия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доверия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/>
              <w:ind w:right="38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базы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знаний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актуальном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состоянии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/>
              <w:ind w:right="38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Роли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сделок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/>
              <w:ind w:right="38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Значение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построения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поддержания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продуктивных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отношений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/>
              <w:ind w:right="388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Методы</w:t>
            </w:r>
            <w:proofErr w:type="spellEnd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эффективной</w:t>
            </w:r>
            <w:proofErr w:type="spellEnd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совместной</w:t>
            </w:r>
            <w:proofErr w:type="spellEnd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работы</w:t>
            </w:r>
            <w:proofErr w:type="spellEnd"/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3"/>
              <w:ind w:right="388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Важность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быстрого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понимания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противоречивых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требований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423325" w:rsidRDefault="00606D46">
            <w:pPr>
              <w:rPr>
                <w:lang w:val="ru-RU"/>
              </w:rPr>
            </w:pPr>
          </w:p>
        </w:tc>
      </w:tr>
      <w:tr w:rsidR="00606D46" w:rsidRPr="000C08D3" w:rsidTr="00423325">
        <w:trPr>
          <w:trHeight w:hRule="exact" w:val="4734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423325" w:rsidRDefault="00606D46">
            <w:pPr>
              <w:rPr>
                <w:lang w:val="ru-RU"/>
              </w:rPr>
            </w:pP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673EEB" w:rsidRDefault="003C2A5F" w:rsidP="0051376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606D46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/>
              <w:ind w:right="43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положительно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оценивать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ожидания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/>
              <w:ind w:right="43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Предоставлять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продуктам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решениям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</w:t>
            </w:r>
            <w:proofErr w:type="gramEnd"/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ехнологические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достижения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/>
              <w:ind w:right="43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Визуализировать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переводить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пожелания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предлагая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отвечают</w:t>
            </w:r>
            <w:proofErr w:type="gramEnd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улучшают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бюджетные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/>
              <w:ind w:right="43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Удостоверьтесь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клиенты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полностью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глубоко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понимают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/>
              <w:ind w:right="430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Предоставить</w:t>
            </w:r>
            <w:proofErr w:type="spellEnd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четкие</w:t>
            </w:r>
            <w:proofErr w:type="spellEnd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инструкции</w:t>
            </w:r>
            <w:proofErr w:type="spellEnd"/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/>
              <w:ind w:right="43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Ввести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сделки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поддержки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требований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/>
              <w:ind w:right="43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письменные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отчеты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организации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/>
              <w:ind w:right="43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оценку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стоимости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/>
              <w:ind w:right="43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Признать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адаптироваться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меняющимся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потребностям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профессий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8"/>
              <w:ind w:right="430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члена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команды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423325" w:rsidRDefault="00606D46">
            <w:pPr>
              <w:rPr>
                <w:lang w:val="ru-RU"/>
              </w:rPr>
            </w:pPr>
          </w:p>
        </w:tc>
      </w:tr>
      <w:tr w:rsidR="00606D46" w:rsidRPr="00123C89">
        <w:trPr>
          <w:trHeight w:hRule="exact" w:val="39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06D46" w:rsidRDefault="00606D4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123C89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3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06D46" w:rsidRPr="00423325" w:rsidRDefault="00606D46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423325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Решение</w:t>
            </w:r>
            <w:r w:rsidRPr="00423325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проблем</w:t>
            </w:r>
            <w:r w:rsidRPr="00423325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инновации</w:t>
            </w:r>
            <w:r w:rsidRPr="00423325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творчество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06D46" w:rsidRDefault="00606D4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123C89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606D46" w:rsidRPr="00423325">
        <w:trPr>
          <w:trHeight w:hRule="exact" w:val="1776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123C89" w:rsidRDefault="00606D46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673EEB" w:rsidRDefault="003C2A5F" w:rsidP="0051376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606D46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Общие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возникать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Диагностические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подходы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решению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Тенденции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разработки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новые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технологии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«Умный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дом»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меры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экономии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энергии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423325" w:rsidRDefault="00606D46">
            <w:pPr>
              <w:rPr>
                <w:lang w:val="ru-RU"/>
              </w:rPr>
            </w:pPr>
          </w:p>
        </w:tc>
      </w:tr>
    </w:tbl>
    <w:p w:rsidR="00606D46" w:rsidRPr="00423325" w:rsidRDefault="00606D4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606D46" w:rsidRPr="00423325" w:rsidRDefault="00606D4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Pr="00423325" w:rsidRDefault="00606D46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Pr="00FE7806" w:rsidRDefault="003C2A5F" w:rsidP="00FE7806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  <w:lang w:val="ru-RU"/>
        </w:rPr>
        <w:sectPr w:rsidR="00606D46" w:rsidRPr="00FE7806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53" style="width:496.6pt;height:6pt;mso-position-horizontal-relative:char;mso-position-vertical-relative:line" coordsize="9932,120">
            <v:group id="_x0000_s1054" style="position:absolute;width:4196;height:120" coordsize="4196,120">
              <v:shape id="_x0000_s1055" style="position:absolute;width:4196;height:120" coordsize="4196,120" path="m,120r4195,l4195,,,,,120xe" fillcolor="#97d700" stroked="f">
                <v:path arrowok="t"/>
              </v:shape>
            </v:group>
            <v:group id="_x0000_s1056" style="position:absolute;left:4195;width:120;height:120" coordorigin="4195" coordsize="120,120">
              <v:shape id="_x0000_s105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8" style="position:absolute;left:4315;width:1416;height:120" coordorigin="4315" coordsize="1416,120">
              <v:shape id="_x0000_s1059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60" style="position:absolute;left:5731;width:120;height:120" coordorigin="5731" coordsize="120,120">
              <v:shape id="_x0000_s1061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62" style="position:absolute;left:5851;width:4080;height:120" coordorigin="5851" coordsize="4080,120">
              <v:shape id="_x0000_s1063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90"/>
        <w:gridCol w:w="1512"/>
      </w:tblGrid>
      <w:tr w:rsidR="00606D46" w:rsidRPr="000C08D3" w:rsidTr="00423325">
        <w:trPr>
          <w:trHeight w:hRule="exact" w:val="3276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123C89" w:rsidRDefault="00606D46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673EEB" w:rsidRDefault="003C2A5F" w:rsidP="0051376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606D46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Регулярно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проверяйте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работу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свести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минимуму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более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позднем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этапе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Определение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возникающих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результате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связанной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торговли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</w:t>
            </w:r>
            <w:proofErr w:type="gramEnd"/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топительный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насос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система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вентиляции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Вызов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неправильной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информации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предотвращения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Быстрое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распознавание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понимание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  <w:proofErr w:type="gramEnd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последующий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саморегулирования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решения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Признать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возможности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внесения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идей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улучшения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общего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уровня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удовлетворенности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Продемонстрировать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готовность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попробовать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новые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принять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изменения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proofErr w:type="gramStart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.</w:t>
            </w:r>
            <w:proofErr w:type="gramEnd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</w:t>
            </w:r>
            <w:proofErr w:type="gramEnd"/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отовые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423325" w:rsidRDefault="00606D46">
            <w:pPr>
              <w:rPr>
                <w:lang w:val="ru-RU"/>
              </w:rPr>
            </w:pPr>
          </w:p>
        </w:tc>
      </w:tr>
      <w:tr w:rsidR="00606D46" w:rsidRPr="00123C89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06D46" w:rsidRDefault="00606D4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123C89">
              <w:rPr>
                <w:rFonts w:ascii="Segoe UI Light" w:eastAsia="Times New Roman" w:cs="Segoe UI Light"/>
                <w:color w:val="FFFFFF"/>
                <w:w w:val="107"/>
                <w:sz w:val="20"/>
                <w:szCs w:val="20"/>
              </w:rPr>
              <w:t>4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06D46" w:rsidRPr="00423325" w:rsidRDefault="00606D46">
            <w:pPr>
              <w:pStyle w:val="TableParagraph"/>
              <w:spacing w:before="53"/>
              <w:ind w:left="129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423325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Планирование</w:t>
            </w:r>
            <w:proofErr w:type="spellEnd"/>
            <w:r w:rsidRPr="00423325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423325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и</w:t>
            </w:r>
            <w:r w:rsidRPr="00423325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423325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дизайн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06D46" w:rsidRDefault="00606D4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123C89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</w:tr>
      <w:tr w:rsidR="00606D46" w:rsidRPr="000C08D3" w:rsidTr="00423325">
        <w:trPr>
          <w:trHeight w:hRule="exact" w:val="1467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123C89" w:rsidRDefault="00606D46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673EEB" w:rsidRDefault="003C2A5F" w:rsidP="0051376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606D46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before="8"/>
              <w:ind w:right="54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стандартов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описания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руководства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before="8"/>
              <w:ind w:right="548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техники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будут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использоваться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разных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средах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423325" w:rsidRDefault="00606D46">
            <w:pPr>
              <w:rPr>
                <w:lang w:val="ru-RU"/>
              </w:rPr>
            </w:pPr>
          </w:p>
        </w:tc>
      </w:tr>
      <w:tr w:rsidR="00606D46" w:rsidRPr="000C08D3" w:rsidTr="00423325">
        <w:trPr>
          <w:trHeight w:hRule="exact" w:val="1926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423325" w:rsidRDefault="00606D46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673EEB" w:rsidRDefault="003C2A5F" w:rsidP="0051376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606D46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Чтение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интерпретация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пересмотр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чертежей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документации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</w:t>
            </w:r>
            <w:proofErr w:type="spellStart"/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ертежи</w:t>
            </w:r>
            <w:proofErr w:type="spellEnd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компоновки</w:t>
            </w:r>
            <w:proofErr w:type="spellEnd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схемы</w:t>
            </w:r>
            <w:proofErr w:type="spellEnd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</w:rPr>
              <w:t>;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proofErr w:type="spellStart"/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Следуйте</w:t>
            </w:r>
            <w:proofErr w:type="spellEnd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письменным</w:t>
            </w:r>
            <w:proofErr w:type="spellEnd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инструкциям</w:t>
            </w:r>
            <w:proofErr w:type="spellEnd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</w:rPr>
              <w:t>;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Планирование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монтажных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использованием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чертежей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документации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423325" w:rsidRDefault="00606D46">
            <w:pPr>
              <w:rPr>
                <w:lang w:val="ru-RU"/>
              </w:rPr>
            </w:pPr>
          </w:p>
        </w:tc>
      </w:tr>
      <w:tr w:rsidR="00606D46" w:rsidRPr="00123C89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06D46" w:rsidRDefault="00606D4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123C89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06D46" w:rsidRPr="00423325" w:rsidRDefault="00606D46">
            <w:pPr>
              <w:pStyle w:val="TableParagraph"/>
              <w:spacing w:before="53"/>
              <w:ind w:left="129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423325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Монтаж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06D46" w:rsidRDefault="00606D4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123C89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30</w:t>
            </w:r>
          </w:p>
        </w:tc>
      </w:tr>
      <w:tr w:rsidR="00606D46" w:rsidRPr="00123C89" w:rsidTr="00423325">
        <w:trPr>
          <w:trHeight w:hRule="exact" w:val="521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123C89" w:rsidRDefault="00606D46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673EEB" w:rsidRDefault="003C2A5F" w:rsidP="0051376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606D46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before="8"/>
              <w:ind w:right="5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воздуховодов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электропроводки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коммерческого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бытового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жилого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сельского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хозяйства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промышленного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также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когда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где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конкретную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систему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воздуховодов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электропроводки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before="8"/>
              <w:ind w:right="5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электрических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распределительных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щитов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коммерческих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бытовых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жилых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сельскохозяйственных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промышленных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целей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также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когда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где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конкретную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распределительную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систему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before="8"/>
              <w:ind w:right="5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электрического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освещения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отопления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коммерческих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бытовых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жилых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промышленных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целей</w:t>
            </w:r>
          </w:p>
          <w:p w:rsidR="00606D46" w:rsidRPr="00423325" w:rsidRDefault="00606D46" w:rsidP="00423325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before="8"/>
              <w:ind w:right="5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Устройства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розетки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коммерческих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бытовых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жилых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сельскохозяйственных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промышленных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целей</w:t>
            </w:r>
          </w:p>
          <w:p w:rsidR="00606D46" w:rsidRDefault="00606D46" w:rsidP="00423325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before="8"/>
              <w:ind w:right="592" w:hanging="283"/>
              <w:rPr>
                <w:rFonts w:ascii="Corbel" w:hAnsi="Corbel" w:cs="Corbel"/>
                <w:sz w:val="20"/>
                <w:szCs w:val="20"/>
              </w:rPr>
            </w:pPr>
            <w:proofErr w:type="gramStart"/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Структурированные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кабельные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том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числе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компьютерная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сетевая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кабельная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система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пожарная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охранная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сигнализация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обычная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адресная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контроль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эвакуации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аудио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оптический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контроль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мониторинг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контроль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доступа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«автономный»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«контролируемый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сетью»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 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</w:rPr>
              <w:t>(</w:t>
            </w:r>
            <w:proofErr w:type="spellStart"/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камеры</w:t>
            </w:r>
            <w:proofErr w:type="spellEnd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, </w:t>
            </w:r>
            <w:proofErr w:type="spellStart"/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линзы</w:t>
            </w:r>
            <w:proofErr w:type="spellEnd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компонент</w:t>
            </w:r>
            <w:proofErr w:type="spellEnd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крепления</w:t>
            </w:r>
            <w:proofErr w:type="spellEnd"/>
            <w:r w:rsidRPr="0042332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,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регистраторы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423325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423325">
              <w:rPr>
                <w:rFonts w:ascii="Corbel" w:eastAsia="Times New Roman"/>
                <w:color w:val="62B5E5"/>
                <w:sz w:val="20"/>
                <w:szCs w:val="20"/>
              </w:rPr>
              <w:t>мониторы</w:t>
            </w:r>
            <w:proofErr w:type="spellEnd"/>
            <w:proofErr w:type="gram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123C89" w:rsidRDefault="00606D46"/>
        </w:tc>
      </w:tr>
    </w:tbl>
    <w:p w:rsidR="00606D46" w:rsidRDefault="00606D46">
      <w:pPr>
        <w:rPr>
          <w:rFonts w:ascii="Times New Roman" w:hAnsi="Times New Roman" w:cs="Times New Roman"/>
          <w:sz w:val="20"/>
          <w:szCs w:val="20"/>
        </w:rPr>
      </w:pPr>
    </w:p>
    <w:p w:rsidR="00606D46" w:rsidRDefault="00606D46">
      <w:pPr>
        <w:rPr>
          <w:rFonts w:ascii="Times New Roman" w:hAnsi="Times New Roman" w:cs="Times New Roman"/>
          <w:sz w:val="20"/>
          <w:szCs w:val="20"/>
        </w:rPr>
      </w:pPr>
    </w:p>
    <w:p w:rsidR="00606D46" w:rsidRDefault="00606D46">
      <w:pPr>
        <w:rPr>
          <w:rFonts w:ascii="Times New Roman" w:hAnsi="Times New Roman" w:cs="Times New Roman"/>
          <w:sz w:val="20"/>
          <w:szCs w:val="20"/>
        </w:rPr>
      </w:pPr>
    </w:p>
    <w:p w:rsidR="00606D46" w:rsidRDefault="00606D46">
      <w:pPr>
        <w:rPr>
          <w:rFonts w:ascii="Times New Roman" w:hAnsi="Times New Roman" w:cs="Times New Roman"/>
          <w:sz w:val="20"/>
          <w:szCs w:val="20"/>
        </w:rPr>
      </w:pPr>
    </w:p>
    <w:p w:rsidR="00606D46" w:rsidRDefault="00606D46">
      <w:pPr>
        <w:spacing w:before="8"/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Pr="00FE7806" w:rsidRDefault="00606D46">
      <w:pPr>
        <w:spacing w:before="8"/>
        <w:rPr>
          <w:rFonts w:ascii="Times New Roman" w:hAnsi="Times New Roman" w:cs="Times New Roman"/>
          <w:sz w:val="18"/>
          <w:szCs w:val="18"/>
          <w:lang w:val="ru-RU"/>
        </w:rPr>
      </w:pPr>
    </w:p>
    <w:p w:rsidR="00606D46" w:rsidRDefault="003C2A5F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68" style="width:496.6pt;height:6pt;mso-position-horizontal-relative:char;mso-position-vertical-relative:line" coordsize="9932,120">
            <v:group id="_x0000_s1069" style="position:absolute;width:4196;height:120" coordsize="4196,120">
              <v:shape id="_x0000_s1070" style="position:absolute;width:4196;height:120" coordsize="4196,120" path="m,120r4195,l4195,,,,,120xe" fillcolor="#97d700" stroked="f">
                <v:path arrowok="t"/>
              </v:shape>
            </v:group>
            <v:group id="_x0000_s1071" style="position:absolute;left:4195;width:120;height:120" coordorigin="4195" coordsize="120,120">
              <v:shape id="_x0000_s1072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3" style="position:absolute;left:4315;width:1416;height:120" coordorigin="4315" coordsize="1416,120">
              <v:shape id="_x0000_s1074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75" style="position:absolute;left:5731;width:120;height:120" coordorigin="5731" coordsize="120,120">
              <v:shape id="_x0000_s1076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77" style="position:absolute;left:5851;width:4080;height:120" coordorigin="5851" coordsize="4080,120">
              <v:shape id="_x0000_s107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606D46" w:rsidRDefault="00606D46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606D46">
          <w:headerReference w:type="default" r:id="rId15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6595"/>
        <w:gridCol w:w="1512"/>
      </w:tblGrid>
      <w:tr w:rsidR="00606D46" w:rsidRPr="000C08D3">
        <w:trPr>
          <w:trHeight w:hRule="exact" w:val="10656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123C89" w:rsidRDefault="00606D46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673EEB" w:rsidRDefault="003C2A5F" w:rsidP="0051376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606D46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93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Выбрать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установить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проводные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способы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согласно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чертежам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документации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93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воздуховоды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кабельные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разных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поверхностях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инструкциями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действующими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промышленными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стандартами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93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Выберите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одиночные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двойные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изолированные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кабели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внутри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воздуховодов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трубопроводов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гибких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трубопроводов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93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Устанавливайте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надежно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закрепляйте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кабели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двойной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изоляцией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кабельной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лестнице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кабельной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лотке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разных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поверхностях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инструкциями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действующими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промышленными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стандартами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93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металлические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пластмассовые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каналы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транки</w:t>
            </w:r>
            <w:proofErr w:type="spellEnd"/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):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аккуратно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измерьте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отрежьте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канал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указанные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длины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углы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;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собирать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искажений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суставов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заданные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допуски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93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Соберите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концевые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адаптеры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сальники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канале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присоедините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воздуховоды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разных</w:t>
            </w:r>
            <w:proofErr w:type="gramEnd"/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типов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надежно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поверхности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93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металлические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пластиковые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кабелепроводы</w:t>
            </w:r>
            <w:proofErr w:type="spellEnd"/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гибкие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кабелепроводы</w:t>
            </w:r>
            <w:proofErr w:type="spellEnd"/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надежно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закрепляйте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радиальные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изгибы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искажений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кабелепроводе</w:t>
            </w:r>
            <w:proofErr w:type="spellEnd"/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93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адаптеры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завершения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ввода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трубопроводов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коробки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платы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каналы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93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Устанавливайте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надежно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закрепляйте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кабели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кабельные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лотки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различных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типов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поверхность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93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Безопасным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образом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электрические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щиты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поверхность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соберите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распределительное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устройство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распределительном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щите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согласно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чертежам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инструкциям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включить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главные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выключатели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УЗО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</w:rPr>
              <w:t>MCB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предохранители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управляющее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такое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реле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таймеры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также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устройства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автоматизации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дома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здания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93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Завершить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установить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проводку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распределительном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щите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согласно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чертежам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схемы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937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Подключите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инструкциями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включают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структурированные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кабельные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согласно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инструкциям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действующим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промышленным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стандартам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правилам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513768" w:rsidRDefault="00606D46">
            <w:pPr>
              <w:rPr>
                <w:lang w:val="ru-RU"/>
              </w:rPr>
            </w:pPr>
          </w:p>
        </w:tc>
      </w:tr>
      <w:tr w:rsidR="00606D46" w:rsidRPr="00123C89">
        <w:trPr>
          <w:trHeight w:hRule="exact" w:val="403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06D46" w:rsidRDefault="00606D4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123C89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6</w:t>
            </w: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06D46" w:rsidRPr="00513768" w:rsidRDefault="00606D46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513768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Тестирование</w:t>
            </w:r>
            <w:r w:rsidRPr="00513768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отчетность</w:t>
            </w:r>
            <w:r w:rsidRPr="00513768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ввод</w:t>
            </w:r>
            <w:r w:rsidRPr="00513768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в</w:t>
            </w:r>
            <w:r w:rsidRPr="00513768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эксплуатацию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06D46" w:rsidRDefault="00606D4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123C89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25</w:t>
            </w:r>
          </w:p>
        </w:tc>
      </w:tr>
      <w:tr w:rsidR="00606D46" w:rsidRPr="000C08D3">
        <w:trPr>
          <w:trHeight w:hRule="exact" w:val="2770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123C89" w:rsidRDefault="00606D46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673EEB" w:rsidRDefault="003C2A5F" w:rsidP="0051376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606D46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/>
              <w:ind w:right="64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Промышленные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регламенты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применимые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различным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типам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установок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/>
              <w:ind w:right="64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отчеты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проверки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будут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использоваться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записи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результатов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проверки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/>
              <w:ind w:right="645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513768">
              <w:rPr>
                <w:rFonts w:ascii="Corbel" w:eastAsia="Times New Roman"/>
                <w:color w:val="62B5E5"/>
                <w:sz w:val="20"/>
                <w:szCs w:val="20"/>
              </w:rPr>
              <w:t>Типы</w:t>
            </w:r>
            <w:proofErr w:type="spellEnd"/>
            <w:r w:rsidRPr="0051376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13768">
              <w:rPr>
                <w:rFonts w:ascii="Corbel" w:eastAsia="Times New Roman"/>
                <w:color w:val="62B5E5"/>
                <w:sz w:val="20"/>
                <w:szCs w:val="20"/>
              </w:rPr>
              <w:t>измерительных</w:t>
            </w:r>
            <w:proofErr w:type="spellEnd"/>
            <w:r w:rsidRPr="0051376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13768">
              <w:rPr>
                <w:rFonts w:ascii="Corbel" w:eastAsia="Times New Roman"/>
                <w:color w:val="62B5E5"/>
                <w:sz w:val="20"/>
                <w:szCs w:val="20"/>
              </w:rPr>
              <w:t>приборов</w:t>
            </w:r>
            <w:proofErr w:type="spellEnd"/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/>
              <w:ind w:right="64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программное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параметризации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программирования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ввода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эксплуатацию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/>
              <w:ind w:right="645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Правильная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электромонтажа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плановыми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требованиями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требованиями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заказчика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513768" w:rsidRDefault="00606D46">
            <w:pPr>
              <w:rPr>
                <w:lang w:val="ru-RU"/>
              </w:rPr>
            </w:pPr>
          </w:p>
        </w:tc>
      </w:tr>
    </w:tbl>
    <w:p w:rsidR="00606D46" w:rsidRPr="00513768" w:rsidRDefault="00606D4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606D46" w:rsidRDefault="003C2A5F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81" style="width:496.6pt;height:6pt;mso-position-horizontal-relative:char;mso-position-vertical-relative:line" coordsize="9932,120">
            <v:group id="_x0000_s1082" style="position:absolute;width:4196;height:120" coordsize="4196,120">
              <v:shape id="_x0000_s1083" style="position:absolute;width:4196;height:120" coordsize="4196,120" path="m,120r4195,l4195,,,,,120xe" fillcolor="#97d700" stroked="f">
                <v:path arrowok="t"/>
              </v:shape>
            </v:group>
            <v:group id="_x0000_s1084" style="position:absolute;left:4195;width:120;height:120" coordorigin="4195" coordsize="120,120">
              <v:shape id="_x0000_s108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86" style="position:absolute;left:4315;width:1416;height:120" coordorigin="4315" coordsize="1416,120">
              <v:shape id="_x0000_s1087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88" style="position:absolute;left:5731;width:120;height:120" coordorigin="5731" coordsize="120,120">
              <v:shape id="_x0000_s1089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90" style="position:absolute;left:5851;width:4080;height:120" coordorigin="5851" coordsize="4080,120">
              <v:shape id="_x0000_s1091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606D46" w:rsidRDefault="00606D46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606D46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86"/>
        <w:gridCol w:w="1517"/>
      </w:tblGrid>
      <w:tr w:rsidR="00606D46" w:rsidRPr="000C08D3">
        <w:trPr>
          <w:trHeight w:hRule="exact" w:val="4356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123C89" w:rsidRDefault="00606D46"/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673EEB" w:rsidRDefault="003C2A5F" w:rsidP="0051376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606D46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/>
              <w:ind w:right="18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Испытательные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перед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включением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личной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электрической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включают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сопротивление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изоляции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испытания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целостность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заземления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правильную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полярность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полную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визуальную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проверку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/>
              <w:ind w:right="18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Испытательные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включении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проверяя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полную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функцию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всем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установленном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правильной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новой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инструкциями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/>
              <w:ind w:right="18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включает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выбор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соответствующего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программного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программирования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программируемых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реле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шинной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;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создание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необходимых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настроек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таких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устройствах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таймеры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реле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перегрузки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;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программируемые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программируемые</w:t>
            </w:r>
            <w:proofErr w:type="spellEnd"/>
            <w:proofErr w:type="gramEnd"/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реле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загрузка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импорт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требуемых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приложений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программирование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шины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например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</w:rPr>
              <w:t>KNX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</w:rPr>
              <w:t>DALI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</w:rPr>
              <w:t>Modbus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/>
              <w:ind w:right="188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полностью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работоспособную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установку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убедитесь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может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работать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513768" w:rsidRDefault="00606D46">
            <w:pPr>
              <w:rPr>
                <w:lang w:val="ru-RU"/>
              </w:rPr>
            </w:pPr>
          </w:p>
        </w:tc>
      </w:tr>
      <w:tr w:rsidR="00606D46" w:rsidRPr="00123C89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06D46" w:rsidRDefault="00606D4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123C89">
              <w:rPr>
                <w:rFonts w:ascii="Segoe UI Light" w:eastAsia="Times New Roman" w:cs="Segoe UI Light"/>
                <w:color w:val="FFFFFF"/>
                <w:w w:val="98"/>
                <w:sz w:val="20"/>
                <w:szCs w:val="20"/>
              </w:rPr>
              <w:t>7</w:t>
            </w: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06D46" w:rsidRPr="00513768" w:rsidRDefault="00606D46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513768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Техническое</w:t>
            </w:r>
            <w:r w:rsidRPr="00513768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обслуживание</w:t>
            </w:r>
            <w:r w:rsidRPr="00513768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диагностика</w:t>
            </w:r>
            <w:r w:rsidRPr="00513768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ремонт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606D46" w:rsidRDefault="00606D4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123C89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15</w:t>
            </w:r>
          </w:p>
        </w:tc>
      </w:tr>
      <w:tr w:rsidR="00606D46" w:rsidRPr="000C08D3">
        <w:trPr>
          <w:trHeight w:hRule="exact" w:val="1476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123C89" w:rsidRDefault="00606D46"/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673EEB" w:rsidRDefault="003C2A5F" w:rsidP="00513768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606D46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установок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определенных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513768">
              <w:rPr>
                <w:rFonts w:ascii="Corbel" w:eastAsia="Times New Roman"/>
                <w:color w:val="62B5E5"/>
                <w:sz w:val="20"/>
                <w:szCs w:val="20"/>
              </w:rPr>
              <w:t>Различные</w:t>
            </w:r>
            <w:proofErr w:type="spellEnd"/>
            <w:r w:rsidRPr="0051376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13768">
              <w:rPr>
                <w:rFonts w:ascii="Corbel" w:eastAsia="Times New Roman"/>
                <w:color w:val="62B5E5"/>
                <w:sz w:val="20"/>
                <w:szCs w:val="20"/>
              </w:rPr>
              <w:t>поколения</w:t>
            </w:r>
            <w:proofErr w:type="spellEnd"/>
            <w:r w:rsidRPr="0051376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13768">
              <w:rPr>
                <w:rFonts w:ascii="Corbel" w:eastAsia="Times New Roman"/>
                <w:color w:val="62B5E5"/>
                <w:sz w:val="20"/>
                <w:szCs w:val="20"/>
              </w:rPr>
              <w:t>установок</w:t>
            </w:r>
            <w:proofErr w:type="spellEnd"/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513768">
              <w:rPr>
                <w:rFonts w:ascii="Corbel" w:eastAsia="Times New Roman"/>
                <w:color w:val="62B5E5"/>
                <w:sz w:val="20"/>
                <w:szCs w:val="20"/>
              </w:rPr>
              <w:t>Цель</w:t>
            </w:r>
            <w:proofErr w:type="spellEnd"/>
            <w:r w:rsidRPr="0051376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13768">
              <w:rPr>
                <w:rFonts w:ascii="Corbel" w:eastAsia="Times New Roman"/>
                <w:color w:val="62B5E5"/>
                <w:sz w:val="20"/>
                <w:szCs w:val="20"/>
              </w:rPr>
              <w:t>конкретной</w:t>
            </w:r>
            <w:proofErr w:type="spellEnd"/>
            <w:r w:rsidRPr="0051376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13768">
              <w:rPr>
                <w:rFonts w:ascii="Corbel" w:eastAsia="Times New Roman"/>
                <w:color w:val="62B5E5"/>
                <w:sz w:val="20"/>
                <w:szCs w:val="20"/>
              </w:rPr>
              <w:t>установки</w:t>
            </w:r>
            <w:proofErr w:type="spellEnd"/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Потребности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различных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функциях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513768" w:rsidRDefault="00606D46">
            <w:pPr>
              <w:rPr>
                <w:lang w:val="ru-RU"/>
              </w:rPr>
            </w:pPr>
          </w:p>
        </w:tc>
      </w:tr>
      <w:tr w:rsidR="00606D46" w:rsidRPr="000C08D3">
        <w:trPr>
          <w:trHeight w:hRule="exact" w:val="4617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513768" w:rsidRDefault="00606D46">
            <w:pPr>
              <w:rPr>
                <w:lang w:val="ru-RU"/>
              </w:rPr>
            </w:pP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673EEB" w:rsidRDefault="003C2A5F" w:rsidP="00513768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606D46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606D46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513768">
              <w:rPr>
                <w:rFonts w:ascii="Corbel" w:eastAsia="Times New Roman"/>
                <w:color w:val="62B5E5"/>
                <w:sz w:val="20"/>
                <w:szCs w:val="20"/>
              </w:rPr>
              <w:t>Приспосабливаться</w:t>
            </w:r>
            <w:proofErr w:type="spellEnd"/>
            <w:r w:rsidRPr="0051376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</w:rPr>
              <w:t>к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13768">
              <w:rPr>
                <w:rFonts w:ascii="Corbel" w:eastAsia="Times New Roman"/>
                <w:color w:val="62B5E5"/>
                <w:sz w:val="20"/>
                <w:szCs w:val="20"/>
              </w:rPr>
              <w:t>изменяющимся</w:t>
            </w:r>
            <w:proofErr w:type="spellEnd"/>
            <w:r w:rsidRPr="00513768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13768">
              <w:rPr>
                <w:rFonts w:ascii="Corbel" w:eastAsia="Times New Roman"/>
                <w:color w:val="62B5E5"/>
                <w:sz w:val="20"/>
                <w:szCs w:val="20"/>
              </w:rPr>
              <w:t>обстоятельствам</w:t>
            </w:r>
            <w:proofErr w:type="spellEnd"/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Устраняйте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электрические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выявляйте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неисправности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короткие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разомкнутые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цепи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неправильную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полярность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сопротивление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изоляции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замыкания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землю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неправильные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настройки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неправильную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программу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программируемых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устройствах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Диагностируйте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электрические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том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числе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плохие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соединения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неправильную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проводку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полный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импеданс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контура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отказ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Убедитесь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существующая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электрическая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прежнему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оответствует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действующим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стандартам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тестировать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откалибровать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измерительное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том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числе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: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сопротивление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изоляции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испытания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целостность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установку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тестеры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несколькими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зажимными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сетевыми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кабелями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замена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неисправных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электроустановках</w:t>
            </w:r>
          </w:p>
          <w:p w:rsidR="00606D46" w:rsidRPr="00513768" w:rsidRDefault="00606D46" w:rsidP="00513768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неисправных</w:t>
            </w:r>
            <w:r w:rsidRPr="00513768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513768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установок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513768" w:rsidRDefault="00606D46">
            <w:pPr>
              <w:rPr>
                <w:lang w:val="ru-RU"/>
              </w:rPr>
            </w:pPr>
          </w:p>
        </w:tc>
      </w:tr>
      <w:tr w:rsidR="00606D46" w:rsidRPr="00123C89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513768" w:rsidRDefault="00606D46">
            <w:pPr>
              <w:rPr>
                <w:lang w:val="ru-RU"/>
              </w:rPr>
            </w:pP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Pr="00513768" w:rsidRDefault="00606D4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62B5E5"/>
                <w:w w:val="105"/>
                <w:sz w:val="20"/>
                <w:szCs w:val="20"/>
                <w:lang w:val="ru-RU"/>
              </w:rPr>
              <w:t>Итого</w:t>
            </w:r>
            <w:r>
              <w:rPr>
                <w:rFonts w:ascii="Segoe UI Light" w:eastAsia="Times New Roman" w:cs="Segoe UI Light"/>
                <w:color w:val="62B5E5"/>
                <w:w w:val="10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06D46" w:rsidRDefault="00606D46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123C89">
              <w:rPr>
                <w:rFonts w:ascii="Segoe UI Light" w:eastAsia="Times New Roman" w:cs="Segoe UI Light"/>
                <w:color w:val="62B5E5"/>
                <w:sz w:val="20"/>
                <w:szCs w:val="20"/>
              </w:rPr>
              <w:t>100</w:t>
            </w:r>
          </w:p>
        </w:tc>
      </w:tr>
    </w:tbl>
    <w:p w:rsidR="00606D46" w:rsidRDefault="00606D46">
      <w:pPr>
        <w:rPr>
          <w:rFonts w:ascii="Times New Roman" w:hAnsi="Times New Roman" w:cs="Times New Roman"/>
          <w:sz w:val="20"/>
          <w:szCs w:val="20"/>
        </w:rPr>
      </w:pPr>
    </w:p>
    <w:p w:rsidR="00606D46" w:rsidRDefault="00606D46">
      <w:pPr>
        <w:rPr>
          <w:rFonts w:ascii="Times New Roman" w:hAnsi="Times New Roman" w:cs="Times New Roman"/>
          <w:sz w:val="20"/>
          <w:szCs w:val="20"/>
        </w:rPr>
      </w:pPr>
    </w:p>
    <w:p w:rsidR="00606D46" w:rsidRDefault="00606D46">
      <w:pPr>
        <w:rPr>
          <w:rFonts w:ascii="Times New Roman" w:hAnsi="Times New Roman" w:cs="Times New Roman"/>
          <w:sz w:val="20"/>
          <w:szCs w:val="20"/>
        </w:rPr>
      </w:pPr>
    </w:p>
    <w:p w:rsidR="00606D46" w:rsidRDefault="00606D46">
      <w:pPr>
        <w:rPr>
          <w:rFonts w:ascii="Times New Roman" w:hAnsi="Times New Roman" w:cs="Times New Roman"/>
          <w:sz w:val="20"/>
          <w:szCs w:val="20"/>
        </w:rPr>
      </w:pPr>
    </w:p>
    <w:p w:rsidR="00606D46" w:rsidRDefault="00606D46">
      <w:pPr>
        <w:rPr>
          <w:rFonts w:ascii="Times New Roman" w:hAnsi="Times New Roman" w:cs="Times New Roman"/>
          <w:sz w:val="20"/>
          <w:szCs w:val="20"/>
        </w:rPr>
      </w:pPr>
    </w:p>
    <w:p w:rsidR="00606D46" w:rsidRDefault="00606D46">
      <w:pPr>
        <w:rPr>
          <w:rFonts w:ascii="Times New Roman" w:hAnsi="Times New Roman" w:cs="Times New Roman"/>
          <w:sz w:val="20"/>
          <w:szCs w:val="20"/>
        </w:rPr>
      </w:pPr>
    </w:p>
    <w:p w:rsidR="00606D46" w:rsidRDefault="00606D46">
      <w:pPr>
        <w:rPr>
          <w:rFonts w:ascii="Times New Roman" w:hAnsi="Times New Roman" w:cs="Times New Roman"/>
          <w:sz w:val="20"/>
          <w:szCs w:val="20"/>
        </w:rPr>
      </w:pPr>
    </w:p>
    <w:p w:rsidR="00606D46" w:rsidRDefault="00606D46">
      <w:pPr>
        <w:rPr>
          <w:rFonts w:ascii="Times New Roman" w:hAnsi="Times New Roman" w:cs="Times New Roman"/>
          <w:sz w:val="20"/>
          <w:szCs w:val="20"/>
        </w:rPr>
      </w:pPr>
    </w:p>
    <w:p w:rsidR="00606D46" w:rsidRDefault="00606D46">
      <w:pPr>
        <w:rPr>
          <w:rFonts w:ascii="Times New Roman" w:hAnsi="Times New Roman" w:cs="Times New Roman"/>
          <w:sz w:val="20"/>
          <w:szCs w:val="20"/>
        </w:rPr>
      </w:pPr>
    </w:p>
    <w:p w:rsidR="00606D46" w:rsidRDefault="00606D46">
      <w:pPr>
        <w:rPr>
          <w:rFonts w:ascii="Times New Roman" w:hAnsi="Times New Roman" w:cs="Times New Roman"/>
          <w:sz w:val="20"/>
          <w:szCs w:val="20"/>
        </w:rPr>
      </w:pPr>
    </w:p>
    <w:p w:rsidR="00606D46" w:rsidRDefault="00606D46">
      <w:pPr>
        <w:rPr>
          <w:rFonts w:ascii="Times New Roman" w:hAnsi="Times New Roman" w:cs="Times New Roman"/>
          <w:sz w:val="20"/>
          <w:szCs w:val="20"/>
        </w:rPr>
      </w:pPr>
    </w:p>
    <w:p w:rsidR="00606D46" w:rsidRDefault="00606D46">
      <w:pPr>
        <w:rPr>
          <w:rFonts w:ascii="Times New Roman" w:hAnsi="Times New Roman" w:cs="Times New Roman"/>
          <w:sz w:val="20"/>
          <w:szCs w:val="20"/>
        </w:rPr>
      </w:pPr>
    </w:p>
    <w:p w:rsidR="00606D46" w:rsidRDefault="003C2A5F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92" style="width:496.6pt;height:6pt;mso-position-horizontal-relative:char;mso-position-vertical-relative:line" coordsize="9932,120">
            <v:group id="_x0000_s1093" style="position:absolute;width:4196;height:120" coordsize="4196,120">
              <v:shape id="_x0000_s1094" style="position:absolute;width:4196;height:120" coordsize="4196,120" path="m,120r4195,l4195,,,,,120xe" fillcolor="#97d700" stroked="f">
                <v:path arrowok="t"/>
              </v:shape>
            </v:group>
            <v:group id="_x0000_s1095" style="position:absolute;left:4195;width:120;height:120" coordorigin="4195" coordsize="120,120">
              <v:shape id="_x0000_s109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97" style="position:absolute;left:4315;width:1416;height:120" coordorigin="4315" coordsize="1416,120">
              <v:shape id="_x0000_s1098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99" style="position:absolute;left:5731;width:120;height:120" coordorigin="5731" coordsize="120,120">
              <v:shape id="_x0000_s1100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101" style="position:absolute;left:5851;width:4080;height:120" coordorigin="5851" coordsize="4080,120">
              <v:shape id="_x0000_s1102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606D46" w:rsidSect="0054022B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D46" w:rsidRDefault="00606D46" w:rsidP="0054022B">
      <w:r>
        <w:separator/>
      </w:r>
    </w:p>
  </w:endnote>
  <w:endnote w:type="continuationSeparator" w:id="0">
    <w:p w:rsidR="00606D46" w:rsidRDefault="00606D46" w:rsidP="0054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46" w:rsidRDefault="003C2A5F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3.4pt;margin-top:795.4pt;width:42.7pt;height:17.6pt;z-index:-251645952;mso-position-horizontal-relative:page;mso-position-vertical-relative:page" filled="f" stroked="f">
          <v:textbox inset="0,0,0,0">
            <w:txbxContent>
              <w:p w:rsidR="00606D46" w:rsidRDefault="00606D46">
                <w:pPr>
                  <w:spacing w:line="161" w:lineRule="exact"/>
                  <w:ind w:left="91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.0</w:t>
                </w:r>
              </w:p>
              <w:p w:rsidR="00606D46" w:rsidRDefault="00606D46">
                <w:pPr>
                  <w:spacing w:before="2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57" type="#_x0000_t202" style="position:absolute;margin-left:62.85pt;margin-top:799.75pt;width:136.65pt;height:20.25pt;z-index:-251644928;mso-position-horizontal-relative:page;mso-position-vertical-relative:page" filled="f" stroked="f">
          <v:textbox inset="0,0,0,0">
            <w:txbxContent>
              <w:p w:rsidR="00606D46" w:rsidRPr="00513768" w:rsidRDefault="00606D46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20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8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w w:val="99"/>
                    <w:sz w:val="14"/>
                    <w:szCs w:val="14"/>
                    <w:lang w:val="ru-RU"/>
                  </w:rPr>
                  <w:t>Электрические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Установки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58" type="#_x0000_t202" style="position:absolute;margin-left:527.9pt;margin-top:799.75pt;width:18.9pt;height:9pt;z-index:-251643904;mso-position-horizontal-relative:page;mso-position-vertical-relative:page" filled="f" stroked="f">
          <v:textbox inset="0,0,0,0">
            <w:txbxContent>
              <w:p w:rsidR="00606D46" w:rsidRDefault="00606D46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3C2A5F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8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spacing w:val="-1"/>
                    <w:sz w:val="14"/>
                    <w:szCs w:val="14"/>
                    <w:lang w:val="ru-RU"/>
                  </w:rPr>
                  <w:t>из</w:t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6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D46" w:rsidRDefault="00606D46" w:rsidP="0054022B">
      <w:r>
        <w:separator/>
      </w:r>
    </w:p>
  </w:footnote>
  <w:footnote w:type="continuationSeparator" w:id="0">
    <w:p w:rsidR="00606D46" w:rsidRDefault="00606D46" w:rsidP="00540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46" w:rsidRDefault="003C2A5F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464.35pt;margin-top:19.55pt;width:85pt;height:62.6pt;z-index:-251649024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55" type="#_x0000_t75" style="position:absolute;margin-left:56.7pt;margin-top:28.35pt;width:43.35pt;height:44.2pt;z-index:-251648000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46" w:rsidRDefault="003C2A5F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464.35pt;margin-top:19.55pt;width:85pt;height:62.6pt;z-index:-251638784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62" type="#_x0000_t75" style="position:absolute;margin-left:56.7pt;margin-top:28.35pt;width:43.35pt;height:44.2pt;z-index:-251637760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46" w:rsidRDefault="003C2A5F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464.35pt;margin-top:19.55pt;width:85pt;height:62.6pt;z-index:-251632640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66" type="#_x0000_t75" style="position:absolute;margin-left:56.7pt;margin-top:28.35pt;width:43.35pt;height:44.2pt;z-index:-251631616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3F2F"/>
    <w:multiLevelType w:val="hybridMultilevel"/>
    <w:tmpl w:val="FFFFFFFF"/>
    <w:lvl w:ilvl="0" w:tplc="75EC4154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98B25EB0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1AF20300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6FFA6592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1390BDC0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27623D30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BB4CC8A8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789A1246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51360F2E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1">
    <w:nsid w:val="0CF66ACB"/>
    <w:multiLevelType w:val="hybridMultilevel"/>
    <w:tmpl w:val="FFFFFFFF"/>
    <w:lvl w:ilvl="0" w:tplc="8D30E050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E4507948">
      <w:start w:val="1"/>
      <w:numFmt w:val="bullet"/>
      <w:lvlText w:val=""/>
      <w:lvlJc w:val="left"/>
      <w:pPr>
        <w:ind w:left="695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2" w:tplc="2F68ED90">
      <w:start w:val="1"/>
      <w:numFmt w:val="bullet"/>
      <w:lvlText w:val="•"/>
      <w:lvlJc w:val="left"/>
      <w:pPr>
        <w:ind w:left="1352" w:hanging="284"/>
      </w:pPr>
      <w:rPr>
        <w:rFonts w:hint="default"/>
      </w:rPr>
    </w:lvl>
    <w:lvl w:ilvl="3" w:tplc="65C838BE">
      <w:start w:val="1"/>
      <w:numFmt w:val="bullet"/>
      <w:lvlText w:val="•"/>
      <w:lvlJc w:val="left"/>
      <w:pPr>
        <w:ind w:left="2004" w:hanging="284"/>
      </w:pPr>
      <w:rPr>
        <w:rFonts w:hint="default"/>
      </w:rPr>
    </w:lvl>
    <w:lvl w:ilvl="4" w:tplc="3B1AB91A">
      <w:start w:val="1"/>
      <w:numFmt w:val="bullet"/>
      <w:lvlText w:val="•"/>
      <w:lvlJc w:val="left"/>
      <w:pPr>
        <w:ind w:left="2657" w:hanging="284"/>
      </w:pPr>
      <w:rPr>
        <w:rFonts w:hint="default"/>
      </w:rPr>
    </w:lvl>
    <w:lvl w:ilvl="5" w:tplc="BB7620D0">
      <w:start w:val="1"/>
      <w:numFmt w:val="bullet"/>
      <w:lvlText w:val="•"/>
      <w:lvlJc w:val="left"/>
      <w:pPr>
        <w:ind w:left="3309" w:hanging="284"/>
      </w:pPr>
      <w:rPr>
        <w:rFonts w:hint="default"/>
      </w:rPr>
    </w:lvl>
    <w:lvl w:ilvl="6" w:tplc="15DC1D2A">
      <w:start w:val="1"/>
      <w:numFmt w:val="bullet"/>
      <w:lvlText w:val="•"/>
      <w:lvlJc w:val="left"/>
      <w:pPr>
        <w:ind w:left="3961" w:hanging="284"/>
      </w:pPr>
      <w:rPr>
        <w:rFonts w:hint="default"/>
      </w:rPr>
    </w:lvl>
    <w:lvl w:ilvl="7" w:tplc="332EDE5E">
      <w:start w:val="1"/>
      <w:numFmt w:val="bullet"/>
      <w:lvlText w:val="•"/>
      <w:lvlJc w:val="left"/>
      <w:pPr>
        <w:ind w:left="4614" w:hanging="284"/>
      </w:pPr>
      <w:rPr>
        <w:rFonts w:hint="default"/>
      </w:rPr>
    </w:lvl>
    <w:lvl w:ilvl="8" w:tplc="42CE50FC">
      <w:start w:val="1"/>
      <w:numFmt w:val="bullet"/>
      <w:lvlText w:val="•"/>
      <w:lvlJc w:val="left"/>
      <w:pPr>
        <w:ind w:left="5266" w:hanging="284"/>
      </w:pPr>
      <w:rPr>
        <w:rFonts w:hint="default"/>
      </w:rPr>
    </w:lvl>
  </w:abstractNum>
  <w:abstractNum w:abstractNumId="2">
    <w:nsid w:val="1C2F7120"/>
    <w:multiLevelType w:val="hybridMultilevel"/>
    <w:tmpl w:val="FFFFFFFF"/>
    <w:lvl w:ilvl="0" w:tplc="67CECAAE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1DBAE6EC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67BAE350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1E5E5EE4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C2C0E38A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C0D09CAC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0E96EEA2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789C5F1E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63EA7132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3">
    <w:nsid w:val="23524B85"/>
    <w:multiLevelType w:val="hybridMultilevel"/>
    <w:tmpl w:val="FFFFFFFF"/>
    <w:lvl w:ilvl="0" w:tplc="D51AE244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F4FE3A2A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DB8E7800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09A41874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7CF086F0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371C76D2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DCF2D7F6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A648A68C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B97A18F2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4">
    <w:nsid w:val="248D7966"/>
    <w:multiLevelType w:val="hybridMultilevel"/>
    <w:tmpl w:val="FFFFFFFF"/>
    <w:lvl w:ilvl="0" w:tplc="14C08266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E06C2180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9FE6B550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2C4CC9BC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E736A8B4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88D4C256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EA4C29B2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0848FF16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8B1E8730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5">
    <w:nsid w:val="35524713"/>
    <w:multiLevelType w:val="hybridMultilevel"/>
    <w:tmpl w:val="FFFFFFFF"/>
    <w:lvl w:ilvl="0" w:tplc="F1CCA0FA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0F941CC2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B5AC0BCA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A95468EC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99444B36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B8DA2ABA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9DC29952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55B6940A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DD300BF0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6">
    <w:nsid w:val="35BD5F14"/>
    <w:multiLevelType w:val="hybridMultilevel"/>
    <w:tmpl w:val="FFFFFFFF"/>
    <w:lvl w:ilvl="0" w:tplc="B69C2BAC">
      <w:start w:val="1"/>
      <w:numFmt w:val="bullet"/>
      <w:lvlText w:val=""/>
      <w:lvlJc w:val="left"/>
      <w:pPr>
        <w:ind w:left="416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D49E4044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04CC4E98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966AE9F4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FA0C2A46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165E8700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720A49BA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C3984E7C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3C18C0A2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7">
    <w:nsid w:val="3825132A"/>
    <w:multiLevelType w:val="hybridMultilevel"/>
    <w:tmpl w:val="FFFFFFFF"/>
    <w:lvl w:ilvl="0" w:tplc="CA24595A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591AB2FC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FE8C0342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6AB63918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B374F46E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BED0D632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B3F2BAD2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B31CB3C2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D09C6AB0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8">
    <w:nsid w:val="5C382C24"/>
    <w:multiLevelType w:val="hybridMultilevel"/>
    <w:tmpl w:val="FFFFFFFF"/>
    <w:lvl w:ilvl="0" w:tplc="3D60E364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116CC762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6FB850A6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8078ECF2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9FF4C5AC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D2267B94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726C21FE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682CF654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81AC428C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9">
    <w:nsid w:val="68066A43"/>
    <w:multiLevelType w:val="hybridMultilevel"/>
    <w:tmpl w:val="FFFFFFFF"/>
    <w:lvl w:ilvl="0" w:tplc="A062666C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9CD648C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AA609180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4608FA74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B9B4D660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A9B04180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2B1ADB56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1C6CA474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89C84052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0">
    <w:nsid w:val="6F6542D4"/>
    <w:multiLevelType w:val="hybridMultilevel"/>
    <w:tmpl w:val="FFFFFFFF"/>
    <w:lvl w:ilvl="0" w:tplc="17520E48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4D82EF32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D9B69CBC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80606BB4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6B0628B0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50202E98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0848FD44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AB2E983C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CB9E1BBA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11">
    <w:nsid w:val="75E63719"/>
    <w:multiLevelType w:val="hybridMultilevel"/>
    <w:tmpl w:val="FFFFFFFF"/>
    <w:lvl w:ilvl="0" w:tplc="F4E0EB52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508EB398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3E34C2F0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F33CCEB0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EEA282D6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B2D07D48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B76053B2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65FE5312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69CE962E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12">
    <w:nsid w:val="76CA73DE"/>
    <w:multiLevelType w:val="hybridMultilevel"/>
    <w:tmpl w:val="FFFFFFFF"/>
    <w:lvl w:ilvl="0" w:tplc="BC907432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16E0E0D4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CDE2DF66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E3642E0C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068432B6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CFF0C048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0B503B5E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FFD058E4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B972F28A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13">
    <w:nsid w:val="7E205CB8"/>
    <w:multiLevelType w:val="hybridMultilevel"/>
    <w:tmpl w:val="FFFFFFFF"/>
    <w:lvl w:ilvl="0" w:tplc="853CBF8C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F718F9E4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3100529A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58E24C56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DF902AD0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F8AA3554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4C9EB344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BC36E8A8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1E0E7DC0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2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  <w:num w:numId="11">
    <w:abstractNumId w:val="13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22B"/>
    <w:rsid w:val="000C08D3"/>
    <w:rsid w:val="00123C89"/>
    <w:rsid w:val="00345B23"/>
    <w:rsid w:val="003C2A5F"/>
    <w:rsid w:val="00423325"/>
    <w:rsid w:val="00513768"/>
    <w:rsid w:val="0054022B"/>
    <w:rsid w:val="00606D46"/>
    <w:rsid w:val="00673EEB"/>
    <w:rsid w:val="006D3587"/>
    <w:rsid w:val="00742B5E"/>
    <w:rsid w:val="00AE33AB"/>
    <w:rsid w:val="00B260B5"/>
    <w:rsid w:val="00B42599"/>
    <w:rsid w:val="00D93BD1"/>
    <w:rsid w:val="00FE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2B"/>
    <w:pPr>
      <w:widowControl w:val="0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54022B"/>
    <w:pPr>
      <w:ind w:left="112"/>
      <w:outlineLvl w:val="0"/>
    </w:pPr>
    <w:rPr>
      <w:rFonts w:ascii="Corbel" w:hAnsi="Corbel" w:cs="Corbel"/>
      <w:sz w:val="64"/>
      <w:szCs w:val="64"/>
    </w:rPr>
  </w:style>
  <w:style w:type="paragraph" w:styleId="2">
    <w:name w:val="heading 2"/>
    <w:basedOn w:val="a"/>
    <w:link w:val="20"/>
    <w:uiPriority w:val="99"/>
    <w:qFormat/>
    <w:rsid w:val="0054022B"/>
    <w:pPr>
      <w:ind w:left="112"/>
      <w:outlineLvl w:val="1"/>
    </w:pPr>
    <w:rPr>
      <w:rFonts w:ascii="Corbel" w:hAnsi="Corbel" w:cs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D9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1D9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54022B"/>
    <w:pPr>
      <w:spacing w:before="77"/>
      <w:ind w:left="112"/>
    </w:pPr>
    <w:rPr>
      <w:rFonts w:ascii="Corbel" w:hAnsi="Corbel" w:cs="Corbe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A31D96"/>
    <w:rPr>
      <w:rFonts w:cs="Calibri"/>
    </w:rPr>
  </w:style>
  <w:style w:type="paragraph" w:styleId="a5">
    <w:name w:val="List Paragraph"/>
    <w:basedOn w:val="a"/>
    <w:uiPriority w:val="99"/>
    <w:qFormat/>
    <w:rsid w:val="0054022B"/>
  </w:style>
  <w:style w:type="paragraph" w:customStyle="1" w:styleId="TableParagraph">
    <w:name w:val="Table Paragraph"/>
    <w:basedOn w:val="a"/>
    <w:uiPriority w:val="99"/>
    <w:rsid w:val="0054022B"/>
  </w:style>
  <w:style w:type="table" w:customStyle="1" w:styleId="TableNormal1">
    <w:name w:val="Table Normal1"/>
    <w:uiPriority w:val="99"/>
    <w:semiHidden/>
    <w:rsid w:val="00513768"/>
    <w:pPr>
      <w:widowControl w:val="0"/>
    </w:pPr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translate">
    <w:name w:val="notranslate"/>
    <w:basedOn w:val="a0"/>
    <w:rsid w:val="00513768"/>
  </w:style>
  <w:style w:type="character" w:customStyle="1" w:styleId="shorttext">
    <w:name w:val="short_text"/>
    <w:basedOn w:val="a0"/>
    <w:uiPriority w:val="99"/>
    <w:rsid w:val="00513768"/>
  </w:style>
  <w:style w:type="paragraph" w:styleId="a6">
    <w:name w:val="header"/>
    <w:basedOn w:val="a"/>
    <w:link w:val="a7"/>
    <w:uiPriority w:val="99"/>
    <w:rsid w:val="005137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1D96"/>
    <w:rPr>
      <w:rFonts w:cs="Calibri"/>
    </w:rPr>
  </w:style>
  <w:style w:type="paragraph" w:styleId="a8">
    <w:name w:val="footer"/>
    <w:basedOn w:val="a"/>
    <w:link w:val="a9"/>
    <w:uiPriority w:val="99"/>
    <w:rsid w:val="005137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31D96"/>
    <w:rPr>
      <w:rFonts w:cs="Calibri"/>
    </w:rPr>
  </w:style>
  <w:style w:type="character" w:styleId="aa">
    <w:name w:val="Hyperlink"/>
    <w:uiPriority w:val="99"/>
    <w:unhideWhenUsed/>
    <w:rsid w:val="00742B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1764</Words>
  <Characters>10059</Characters>
  <Application>Microsoft Office Word</Application>
  <DocSecurity>0</DocSecurity>
  <Lines>83</Lines>
  <Paragraphs>23</Paragraphs>
  <ScaleCrop>false</ScaleCrop>
  <Company/>
  <LinksUpToDate>false</LinksUpToDate>
  <CharactersWithSpaces>11800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Елнур Омаров</cp:lastModifiedBy>
  <cp:revision>6</cp:revision>
  <dcterms:created xsi:type="dcterms:W3CDTF">2017-10-25T09:35:00Z</dcterms:created>
  <dcterms:modified xsi:type="dcterms:W3CDTF">2018-04-12T05:43:00Z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for Word</vt:lpwstr>
  </property>
</Properties>
</file>