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09" w:rsidRDefault="000E4DAF">
      <w:pPr>
        <w:spacing w:before="1"/>
        <w:rPr>
          <w:rFonts w:ascii="Times New Roman" w:hAnsi="Times New Roman" w:cs="Times New Roman"/>
        </w:rPr>
      </w:pPr>
      <w:r>
        <w:rPr>
          <w:noProof/>
        </w:rPr>
        <w:pict>
          <v:group id="_x0000_s1026" style="position:absolute;margin-left:.85pt;margin-top:.85pt;width:594.5pt;height:841.1pt;z-index:-251658240;mso-position-horizontal-relative:page;mso-position-vertical-relative:page" coordorigin="17,17" coordsize="11890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;top:17;width:11890;height:16821">
              <v:imagedata r:id="rId8" o:title=""/>
            </v:shape>
            <v:shape id="_x0000_s1028" type="#_x0000_t75" style="position:absolute;left:10020;top:336;width:1699;height:1250">
              <v:imagedata r:id="rId9" o:title=""/>
            </v:shape>
            <v:shape id="_x0000_s1029" type="#_x0000_t75" style="position:absolute;left:1150;top:13325;width:2006;height:2040">
              <v:imagedata r:id="rId10" o:title=""/>
            </v:shape>
            <w10:wrap anchorx="page" anchory="page"/>
          </v:group>
        </w:pict>
      </w:r>
    </w:p>
    <w:p w:rsidR="00B83F09" w:rsidRPr="00867C54" w:rsidRDefault="00B83F09" w:rsidP="00211F88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867C54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816F74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867C54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867C54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B83F09" w:rsidRPr="00867C54" w:rsidRDefault="00B83F09" w:rsidP="00816F74">
      <w:pPr>
        <w:tabs>
          <w:tab w:val="left" w:pos="4962"/>
        </w:tabs>
        <w:spacing w:before="6" w:line="220" w:lineRule="auto"/>
        <w:ind w:left="112" w:right="3823"/>
        <w:rPr>
          <w:rFonts w:ascii="Corbel"/>
          <w:color w:val="00594F"/>
          <w:w w:val="95"/>
          <w:sz w:val="64"/>
          <w:szCs w:val="64"/>
          <w:lang w:val="ru-RU"/>
        </w:rPr>
      </w:pPr>
      <w:r w:rsidRPr="00AA1590">
        <w:rPr>
          <w:color w:val="00594F"/>
          <w:sz w:val="72"/>
          <w:szCs w:val="72"/>
          <w:lang w:val="ru-RU"/>
        </w:rPr>
        <w:t>Навык</w:t>
      </w:r>
      <w:r w:rsidRPr="00867C54">
        <w:rPr>
          <w:rFonts w:ascii="Corbel" w:eastAsia="Times New Roman" w:cs="Corbel"/>
          <w:color w:val="00594F"/>
          <w:spacing w:val="-7"/>
          <w:sz w:val="64"/>
          <w:szCs w:val="64"/>
          <w:lang w:val="ru-RU"/>
        </w:rPr>
        <w:t xml:space="preserve"> </w:t>
      </w:r>
      <w:r w:rsidRPr="00867C54">
        <w:rPr>
          <w:rFonts w:ascii="Corbel" w:eastAsia="Times New Roman" w:cs="Corbel"/>
          <w:color w:val="00594F"/>
          <w:sz w:val="64"/>
          <w:szCs w:val="64"/>
          <w:lang w:val="ru-RU"/>
        </w:rPr>
        <w:t>25</w:t>
      </w:r>
      <w:r w:rsidRPr="00867C54">
        <w:rPr>
          <w:rFonts w:ascii="Corbel" w:eastAsia="Times New Roman" w:cs="Corbel"/>
          <w:color w:val="00594F"/>
          <w:w w:val="99"/>
          <w:sz w:val="64"/>
          <w:szCs w:val="64"/>
          <w:lang w:val="ru-RU"/>
        </w:rPr>
        <w:t xml:space="preserve"> </w:t>
      </w:r>
      <w:r w:rsidR="00816F74">
        <w:rPr>
          <w:rFonts w:ascii="Corbel" w:eastAsia="Times New Roman"/>
          <w:color w:val="00594F"/>
          <w:w w:val="99"/>
          <w:sz w:val="64"/>
          <w:szCs w:val="64"/>
          <w:lang w:val="ru-RU"/>
        </w:rPr>
        <w:t>Столярное</w:t>
      </w:r>
      <w:r w:rsidR="00816F74">
        <w:rPr>
          <w:rFonts w:ascii="Corbel" w:eastAsia="Times New Roman"/>
          <w:color w:val="00594F"/>
          <w:w w:val="99"/>
          <w:sz w:val="64"/>
          <w:szCs w:val="64"/>
          <w:lang w:val="ru-RU"/>
        </w:rPr>
        <w:t xml:space="preserve"> </w:t>
      </w:r>
      <w:r w:rsidR="00816F74">
        <w:rPr>
          <w:rFonts w:ascii="Corbel" w:eastAsia="Times New Roman"/>
          <w:color w:val="00594F"/>
          <w:w w:val="99"/>
          <w:sz w:val="64"/>
          <w:szCs w:val="64"/>
          <w:lang w:val="ru-RU"/>
        </w:rPr>
        <w:t>дело</w:t>
      </w:r>
    </w:p>
    <w:p w:rsidR="00B83F09" w:rsidRPr="00867C54" w:rsidRDefault="00B83F09">
      <w:pPr>
        <w:rPr>
          <w:rFonts w:ascii="Corbel" w:hAnsi="Corbel" w:cs="Corbel"/>
          <w:sz w:val="64"/>
          <w:szCs w:val="64"/>
          <w:lang w:val="ru-RU"/>
        </w:rPr>
      </w:pPr>
    </w:p>
    <w:p w:rsidR="00B83F09" w:rsidRPr="00867C54" w:rsidRDefault="00B83F09">
      <w:pPr>
        <w:rPr>
          <w:rFonts w:ascii="Corbel" w:hAnsi="Corbel" w:cs="Corbel"/>
          <w:sz w:val="64"/>
          <w:szCs w:val="64"/>
          <w:lang w:val="ru-RU"/>
        </w:rPr>
      </w:pPr>
    </w:p>
    <w:p w:rsidR="00B83F09" w:rsidRPr="00867C54" w:rsidRDefault="00B83F09">
      <w:pPr>
        <w:rPr>
          <w:rFonts w:ascii="Corbel" w:hAnsi="Corbel" w:cs="Corbel"/>
          <w:sz w:val="64"/>
          <w:szCs w:val="64"/>
          <w:lang w:val="ru-RU"/>
        </w:rPr>
      </w:pPr>
    </w:p>
    <w:p w:rsidR="00B83F09" w:rsidRPr="00867C54" w:rsidRDefault="00B83F09">
      <w:pPr>
        <w:rPr>
          <w:rFonts w:ascii="Corbel" w:hAnsi="Corbel" w:cs="Corbel"/>
          <w:sz w:val="64"/>
          <w:szCs w:val="64"/>
          <w:lang w:val="ru-RU"/>
        </w:rPr>
      </w:pPr>
    </w:p>
    <w:p w:rsidR="00B83F09" w:rsidRPr="00867C54" w:rsidRDefault="00B83F09">
      <w:pPr>
        <w:rPr>
          <w:rFonts w:ascii="Corbel" w:hAnsi="Corbel" w:cs="Corbel"/>
          <w:sz w:val="64"/>
          <w:szCs w:val="64"/>
          <w:lang w:val="ru-RU"/>
        </w:rPr>
      </w:pPr>
    </w:p>
    <w:p w:rsidR="00B83F09" w:rsidRPr="00867C54" w:rsidRDefault="00B83F09">
      <w:pPr>
        <w:rPr>
          <w:rFonts w:ascii="Corbel" w:hAnsi="Corbel" w:cs="Corbel"/>
          <w:sz w:val="64"/>
          <w:szCs w:val="64"/>
          <w:lang w:val="ru-RU"/>
        </w:rPr>
      </w:pPr>
    </w:p>
    <w:p w:rsidR="00B83F09" w:rsidRPr="00867C54" w:rsidRDefault="00B83F09">
      <w:pPr>
        <w:rPr>
          <w:rFonts w:ascii="Corbel" w:hAnsi="Corbel" w:cs="Corbel"/>
          <w:sz w:val="64"/>
          <w:szCs w:val="64"/>
          <w:lang w:val="ru-RU"/>
        </w:rPr>
      </w:pPr>
    </w:p>
    <w:p w:rsidR="00B83F09" w:rsidRPr="00867C54" w:rsidRDefault="00B83F09">
      <w:pPr>
        <w:rPr>
          <w:rFonts w:ascii="Corbel" w:hAnsi="Corbel" w:cs="Corbel"/>
          <w:sz w:val="64"/>
          <w:szCs w:val="64"/>
          <w:lang w:val="ru-RU"/>
        </w:rPr>
      </w:pPr>
    </w:p>
    <w:p w:rsidR="00B83F09" w:rsidRPr="00867C54" w:rsidRDefault="00B83F09">
      <w:pPr>
        <w:rPr>
          <w:rFonts w:ascii="Corbel" w:hAnsi="Corbel" w:cs="Corbel"/>
          <w:sz w:val="64"/>
          <w:szCs w:val="64"/>
          <w:lang w:val="ru-RU"/>
        </w:rPr>
      </w:pPr>
    </w:p>
    <w:p w:rsidR="00B83F09" w:rsidRPr="00867C54" w:rsidRDefault="00B83F09">
      <w:pPr>
        <w:rPr>
          <w:rFonts w:ascii="Corbel" w:hAnsi="Corbel" w:cs="Corbel"/>
          <w:sz w:val="64"/>
          <w:szCs w:val="64"/>
          <w:lang w:val="ru-RU"/>
        </w:rPr>
      </w:pPr>
    </w:p>
    <w:p w:rsidR="00B83F09" w:rsidRPr="00211F88" w:rsidRDefault="00B83F09">
      <w:pPr>
        <w:spacing w:before="1"/>
        <w:rPr>
          <w:rFonts w:ascii="Corbel" w:hAnsi="Corbel" w:cs="Corbel"/>
          <w:sz w:val="86"/>
          <w:szCs w:val="86"/>
          <w:lang w:val="ru-RU"/>
        </w:rPr>
      </w:pPr>
    </w:p>
    <w:p w:rsidR="00B83F09" w:rsidRPr="00211F88" w:rsidRDefault="00B83F09">
      <w:pPr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211F88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211F88">
        <w:rPr>
          <w:rFonts w:ascii="Corbel" w:eastAsia="Times New Roman" w:cs="Corbel"/>
          <w:sz w:val="16"/>
          <w:szCs w:val="16"/>
          <w:lang w:val="ru-RU"/>
        </w:rPr>
        <w:t>25</w:t>
      </w:r>
    </w:p>
    <w:p w:rsidR="00B83F09" w:rsidRPr="00211F88" w:rsidRDefault="00B83F09">
      <w:pPr>
        <w:rPr>
          <w:rFonts w:ascii="Corbel" w:hAnsi="Corbel" w:cs="Corbel"/>
          <w:sz w:val="16"/>
          <w:szCs w:val="16"/>
          <w:lang w:val="ru-RU"/>
        </w:rPr>
        <w:sectPr w:rsidR="00B83F09" w:rsidRPr="00211F88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B83F09" w:rsidRPr="00211F88" w:rsidRDefault="00B83F09">
      <w:pPr>
        <w:spacing w:before="4"/>
        <w:rPr>
          <w:rFonts w:ascii="Corbel" w:hAnsi="Corbel" w:cs="Corbel"/>
          <w:sz w:val="26"/>
          <w:szCs w:val="26"/>
          <w:lang w:val="ru-RU"/>
        </w:rPr>
      </w:pPr>
    </w:p>
    <w:p w:rsidR="000E4DAF" w:rsidRDefault="000E4DAF" w:rsidP="000E4DAF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r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0E4DAF" w:rsidRDefault="000E4DAF" w:rsidP="000E4DAF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0E4DAF" w:rsidRDefault="000E4DAF" w:rsidP="000E4DAF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0E4DAF" w:rsidRPr="000E4DAF" w:rsidRDefault="000E4DAF" w:rsidP="000E4DAF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>
          <w:rPr>
            <w:rStyle w:val="aa"/>
            <w:rFonts w:eastAsia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0E4DAF" w:rsidRDefault="000E4DAF" w:rsidP="000E4DAF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E4DAF" w:rsidRDefault="000E4DAF" w:rsidP="000E4DAF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0E4DAF" w:rsidRDefault="000E4DAF" w:rsidP="000E4DAF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E4DAF" w:rsidRDefault="000E4DAF" w:rsidP="000E4DAF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0E4DAF" w:rsidRDefault="000E4DAF" w:rsidP="000E4DAF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E4DAF" w:rsidRDefault="000E4DAF" w:rsidP="000E4DAF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0E4DAF" w:rsidRDefault="000E4DAF" w:rsidP="000E4DAF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0E4DAF" w:rsidRDefault="000E4DAF" w:rsidP="000E4DAF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E4DAF" w:rsidRDefault="000E4DAF" w:rsidP="000E4DAF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0E4DAF" w:rsidRPr="000E4DAF" w:rsidRDefault="000E4DAF" w:rsidP="000E4DAF">
      <w:pPr>
        <w:rPr>
          <w:rFonts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3F09" w:rsidRPr="00211F88" w:rsidRDefault="00B83F09">
      <w:pPr>
        <w:spacing w:line="256" w:lineRule="auto"/>
        <w:rPr>
          <w:lang w:val="ru-RU"/>
        </w:rPr>
        <w:sectPr w:rsidR="00B83F09" w:rsidRPr="00211F88">
          <w:headerReference w:type="default" r:id="rId12"/>
          <w:footerReference w:type="default" r:id="rId13"/>
          <w:pgSz w:w="11910" w:h="16840"/>
          <w:pgMar w:top="1640" w:right="820" w:bottom="1160" w:left="880" w:header="391" w:footer="977" w:gutter="0"/>
          <w:pgNumType w:start="2"/>
          <w:cols w:space="720"/>
        </w:sectPr>
      </w:pPr>
      <w:bookmarkStart w:id="0" w:name="_GoBack"/>
      <w:bookmarkEnd w:id="0"/>
    </w:p>
    <w:p w:rsidR="00B83F09" w:rsidRDefault="00B83F09">
      <w:pPr>
        <w:pStyle w:val="1"/>
        <w:spacing w:line="386" w:lineRule="exact"/>
        <w:ind w:right="575"/>
        <w:rPr>
          <w:b w:val="0"/>
          <w:bCs w:val="0"/>
        </w:rPr>
      </w:pPr>
      <w:bookmarkStart w:id="1" w:name="WORLDSKILLS_STANDARDS_SPECIFICATION"/>
      <w:bookmarkEnd w:id="1"/>
      <w:r>
        <w:lastRenderedPageBreak/>
        <w:t>СПЕЦИФИКАЦИЯ СТАНДАРТОВ WORLDSKILLS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06"/>
        <w:gridCol w:w="1555"/>
      </w:tblGrid>
      <w:tr w:rsidR="00B83F09" w:rsidRPr="006858C1">
        <w:trPr>
          <w:trHeight w:hRule="exact" w:val="1231"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B83F09" w:rsidRPr="00211F88" w:rsidRDefault="00B83F09">
            <w:pPr>
              <w:pStyle w:val="TableParagraph"/>
              <w:spacing w:before="68"/>
              <w:ind w:left="139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РАЗДЕЛ</w:t>
            </w:r>
            <w:r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B83F09" w:rsidRDefault="00B83F09">
            <w:pPr>
              <w:pStyle w:val="TableParagraph"/>
              <w:spacing w:before="68"/>
              <w:ind w:left="139" w:right="176"/>
              <w:rPr>
                <w:rFonts w:ascii="Corbel" w:hAnsi="Corbel" w:cs="Corbel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C10677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(%)</w:t>
            </w:r>
          </w:p>
        </w:tc>
      </w:tr>
      <w:tr w:rsidR="00B83F09" w:rsidRPr="006858C1">
        <w:trPr>
          <w:trHeight w:hRule="exact" w:val="374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54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54"/>
              <w:ind w:left="129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54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7</w:t>
            </w:r>
          </w:p>
        </w:tc>
      </w:tr>
      <w:tr w:rsidR="00B83F09" w:rsidRPr="00816F74">
        <w:trPr>
          <w:trHeight w:hRule="exact" w:val="6669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83F0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обязательства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труда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контролируют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электрооборудованием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инструментами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Чрезвычайные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отчетности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аварий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оказания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первой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пожара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итуации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когда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СИЗ</w:t>
            </w:r>
            <w:proofErr w:type="gram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хранении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Значимость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чистой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аккуратной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зоны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минимизировать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потери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помогают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контролировать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затраты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производственный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направленные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«зеленых»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рециркуляции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обычно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требуемое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ключевых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процессов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столярной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обработки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гармонии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Значимость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деталям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методах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0E4DA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Участник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успешного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бизнеса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ind w:right="171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собственным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непрерывным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профессиональным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развитием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FB1D85" w:rsidRDefault="00B83F09">
            <w:pPr>
              <w:rPr>
                <w:lang w:val="ru-RU"/>
              </w:rPr>
            </w:pPr>
          </w:p>
        </w:tc>
      </w:tr>
      <w:tr w:rsidR="00B83F09" w:rsidRPr="006858C1">
        <w:trPr>
          <w:trHeight w:hRule="exact" w:val="3960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FB1D85" w:rsidRDefault="00B83F09">
            <w:pPr>
              <w:rPr>
                <w:lang w:val="ru-RU"/>
              </w:rPr>
            </w:pP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83F0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9"/>
              </w:numPr>
              <w:tabs>
                <w:tab w:val="left" w:pos="413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Соблюдайте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9"/>
              </w:numPr>
              <w:tabs>
                <w:tab w:val="left" w:pos="413"/>
              </w:tabs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Поддерживать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безопасную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рабочую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среду</w:t>
            </w:r>
            <w:proofErr w:type="spellEnd"/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9"/>
              </w:numPr>
              <w:tabs>
                <w:tab w:val="left" w:pos="413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защитную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обувь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глаз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также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защиту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пыли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9"/>
              </w:numPr>
              <w:tabs>
                <w:tab w:val="left" w:pos="413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выбирать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чистить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хранить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питаемые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9"/>
              </w:numPr>
              <w:tabs>
                <w:tab w:val="left" w:pos="413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выбирать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хранить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9"/>
              </w:numPr>
              <w:tabs>
                <w:tab w:val="left" w:pos="413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максимальной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дисциплины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регулярного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уборки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уборки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9"/>
              </w:numPr>
              <w:tabs>
                <w:tab w:val="left" w:pos="413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Измерить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избежать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потерь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9"/>
              </w:numPr>
              <w:tabs>
                <w:tab w:val="left" w:pos="413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ход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избежать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финансовых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штрафов</w:t>
            </w:r>
          </w:p>
          <w:p w:rsidR="00B83F09" w:rsidRDefault="00B83F09" w:rsidP="00FB1D85">
            <w:pPr>
              <w:pStyle w:val="TableParagraph"/>
              <w:numPr>
                <w:ilvl w:val="0"/>
                <w:numId w:val="19"/>
              </w:numPr>
              <w:tabs>
                <w:tab w:val="left" w:pos="413"/>
              </w:tabs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Критически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оценить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собственную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работу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</w:tr>
    </w:tbl>
    <w:p w:rsidR="00B83F09" w:rsidRDefault="00B83F09">
      <w:pPr>
        <w:sectPr w:rsidR="00B83F09">
          <w:pgSz w:w="11910" w:h="16840"/>
          <w:pgMar w:top="1640" w:right="820" w:bottom="1160" w:left="880" w:header="391" w:footer="977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06"/>
        <w:gridCol w:w="1555"/>
      </w:tblGrid>
      <w:tr w:rsidR="00B83F09" w:rsidRPr="006858C1">
        <w:trPr>
          <w:trHeight w:hRule="exact" w:val="374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lastRenderedPageBreak/>
              <w:t>2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Pr="00FB1D85" w:rsidRDefault="00B83F09">
            <w:pPr>
              <w:pStyle w:val="TableParagraph"/>
              <w:spacing w:before="40"/>
              <w:ind w:left="129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FB1D85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Коммуникационные</w:t>
            </w:r>
            <w:proofErr w:type="spellEnd"/>
            <w:r w:rsidRPr="00FB1D85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FB1D85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и</w:t>
            </w:r>
            <w:r w:rsidRPr="00FB1D85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межличностные</w:t>
            </w:r>
            <w:proofErr w:type="spellEnd"/>
            <w:r w:rsidRPr="00FB1D85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5</w:t>
            </w:r>
          </w:p>
        </w:tc>
      </w:tr>
      <w:tr w:rsidR="00B83F09" w:rsidRPr="006858C1">
        <w:trPr>
          <w:trHeight w:hRule="exact" w:val="2887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83F0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8"/>
              </w:numPr>
              <w:tabs>
                <w:tab w:val="left" w:pos="413"/>
              </w:tabs>
              <w:ind w:right="31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8"/>
              </w:numPr>
              <w:tabs>
                <w:tab w:val="left" w:pos="413"/>
              </w:tabs>
              <w:ind w:right="318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Невербальная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коммуникация</w:t>
            </w:r>
            <w:proofErr w:type="spellEnd"/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8"/>
              </w:numPr>
              <w:tabs>
                <w:tab w:val="left" w:pos="413"/>
              </w:tabs>
              <w:ind w:right="318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Процесс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переговоров</w:t>
            </w:r>
            <w:proofErr w:type="spellEnd"/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8"/>
              </w:numPr>
              <w:tabs>
                <w:tab w:val="left" w:pos="413"/>
              </w:tabs>
              <w:ind w:right="31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архитекторов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наиболее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коммуникации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8"/>
              </w:numPr>
              <w:tabs>
                <w:tab w:val="left" w:pos="413"/>
              </w:tabs>
              <w:ind w:right="31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продуктивных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коллегами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менеджерами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8"/>
              </w:numPr>
              <w:tabs>
                <w:tab w:val="left" w:pos="413"/>
              </w:tabs>
              <w:ind w:right="31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быстрого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разрешения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недоразумений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противоречивых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</w:p>
          <w:p w:rsidR="00B83F09" w:rsidRDefault="00B83F09" w:rsidP="00FB1D85">
            <w:pPr>
              <w:pStyle w:val="TableParagraph"/>
              <w:numPr>
                <w:ilvl w:val="0"/>
                <w:numId w:val="18"/>
              </w:numPr>
              <w:tabs>
                <w:tab w:val="left" w:pos="413"/>
              </w:tabs>
              <w:ind w:right="318"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Методы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отчетности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прогрессе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</w:tr>
      <w:tr w:rsidR="00B83F09" w:rsidRPr="00816F74">
        <w:trPr>
          <w:trHeight w:hRule="exact" w:val="5218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83F0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ind w:right="3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Получать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ожиданиями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положительно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ind w:right="3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Визуализировать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переводить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пожелания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советы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отвечают</w:t>
            </w:r>
            <w:proofErr w:type="gram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улучшают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бюджетные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ind w:right="3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Позитивно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принимать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настойчиво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ind w:right="3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поставщиками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согласования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цен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размещения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заказов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ind w:right="3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оценку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затрат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ind w:right="3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Внедрение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архитекторов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ними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поддержки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ind w:right="3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уважать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адаптироваться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меняющимся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потребностям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архитекторов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ними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ind w:right="3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Интегрировать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облегчать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положительно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командной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ситуации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proofErr w:type="gram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здании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расположенном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ind w:right="3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Четкое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коллегами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где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требуются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документов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ind w:right="392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Выполнять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установленные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сроки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сообщать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прогрессе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соответствующем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формате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FB1D85" w:rsidRDefault="00B83F09">
            <w:pPr>
              <w:rPr>
                <w:lang w:val="ru-RU"/>
              </w:rPr>
            </w:pPr>
          </w:p>
        </w:tc>
      </w:tr>
      <w:tr w:rsidR="00B83F09" w:rsidRPr="006858C1">
        <w:trPr>
          <w:trHeight w:hRule="exact" w:val="379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Pr="00FB1D85" w:rsidRDefault="00B83F09">
            <w:pPr>
              <w:pStyle w:val="TableParagraph"/>
              <w:spacing w:before="40"/>
              <w:ind w:left="129"/>
              <w:rPr>
                <w:rFonts w:ascii="Corbel"/>
                <w:b/>
                <w:bCs/>
                <w:color w:val="FFFFFF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Решение</w:t>
            </w:r>
            <w:r w:rsidRPr="00FB1D85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проблем</w:t>
            </w:r>
            <w:r w:rsidRPr="00FB1D85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инновации</w:t>
            </w:r>
            <w:r w:rsidRPr="00FB1D85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творчество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5</w:t>
            </w:r>
          </w:p>
        </w:tc>
      </w:tr>
      <w:tr w:rsidR="00B83F09" w:rsidRPr="00816F74">
        <w:trPr>
          <w:trHeight w:hRule="exact" w:val="1517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83F0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Диагностические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решению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Проблемы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реставрационных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проектов</w:t>
            </w:r>
            <w:proofErr w:type="spellEnd"/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события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FB1D85" w:rsidRDefault="00B83F09">
            <w:pPr>
              <w:rPr>
                <w:lang w:val="ru-RU"/>
              </w:rPr>
            </w:pPr>
          </w:p>
        </w:tc>
      </w:tr>
      <w:tr w:rsidR="00B83F09" w:rsidRPr="00816F74">
        <w:trPr>
          <w:trHeight w:hRule="exact" w:val="3499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FB1D85" w:rsidRDefault="00B83F09">
            <w:pPr>
              <w:rPr>
                <w:lang w:val="ru-RU"/>
              </w:rPr>
            </w:pP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83F0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ind w:right="20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проверяйте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свести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минимуму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более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позднем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этапе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ind w:right="20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Быстрое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распознавание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понимание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proofErr w:type="gram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последующий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саморегулирования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ind w:right="20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Вызов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неправильной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предотвращения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ind w:right="20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творческих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реставрационными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проектами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ind w:right="20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возможности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вносить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улучшения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общего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уровня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удовлетворенности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ind w:right="20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Будьте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курсе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ind w:right="200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Продемонстрировать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готовность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попробовать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принять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FB1D85" w:rsidRDefault="00B83F09">
            <w:pPr>
              <w:rPr>
                <w:lang w:val="ru-RU"/>
              </w:rPr>
            </w:pPr>
          </w:p>
        </w:tc>
      </w:tr>
    </w:tbl>
    <w:p w:rsidR="00B83F09" w:rsidRPr="00FB1D85" w:rsidRDefault="00B83F09">
      <w:pPr>
        <w:rPr>
          <w:rFonts w:ascii="Corbel" w:hAnsi="Corbel" w:cs="Corbel"/>
          <w:b/>
          <w:bCs/>
          <w:sz w:val="14"/>
          <w:szCs w:val="14"/>
          <w:lang w:val="ru-RU"/>
        </w:rPr>
      </w:pPr>
    </w:p>
    <w:p w:rsidR="00B83F09" w:rsidRDefault="000E4DAF">
      <w:pPr>
        <w:spacing w:line="120" w:lineRule="exact"/>
        <w:ind w:left="111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51" style="width:496.45pt;height:6pt;mso-position-horizontal-relative:char;mso-position-vertical-relative:line" coordsize="9929,120">
            <v:group id="_x0000_s1052" style="position:absolute;width:4195;height:120" coordsize="4195,120">
              <v:shape id="_x0000_s1053" style="position:absolute;width:4195;height:120" coordsize="4195,120" path="m,120r4195,l4195,,,,,120xe" fillcolor="#97d700" stroked="f">
                <v:path arrowok="t"/>
              </v:shape>
            </v:group>
            <v:group id="_x0000_s1054" style="position:absolute;left:4195;width:120;height:120" coordorigin="4195" coordsize="120,120">
              <v:shape id="_x0000_s105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6" style="position:absolute;left:4315;width:1419;height:120" coordorigin="4315" coordsize="1419,120">
              <v:shape id="_x0000_s1057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8" style="position:absolute;left:5734;width:120;height:120" coordorigin="5734" coordsize="120,120">
              <v:shape id="_x0000_s1059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5;height:120" coordorigin="5854" coordsize="4075,120">
              <v:shape id="_x0000_s1061" style="position:absolute;left:5854;width:4075;height:120" coordorigin="5854" coordsize="4075,120" path="m5854,120r4075,l9929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B83F09" w:rsidRDefault="00B83F09">
      <w:pPr>
        <w:spacing w:line="120" w:lineRule="exact"/>
        <w:rPr>
          <w:rFonts w:ascii="Corbel" w:hAnsi="Corbel" w:cs="Corbel"/>
          <w:sz w:val="12"/>
          <w:szCs w:val="12"/>
        </w:rPr>
        <w:sectPr w:rsidR="00B83F09">
          <w:headerReference w:type="default" r:id="rId14"/>
          <w:footerReference w:type="default" r:id="rId15"/>
          <w:pgSz w:w="11910" w:h="16840"/>
          <w:pgMar w:top="1660" w:right="820" w:bottom="880" w:left="880" w:header="391" w:footer="685" w:gutter="0"/>
          <w:pgNumType w:start="4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06"/>
        <w:gridCol w:w="1555"/>
      </w:tblGrid>
      <w:tr w:rsidR="00B83F09" w:rsidRPr="006858C1">
        <w:trPr>
          <w:trHeight w:hRule="exact" w:val="374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lastRenderedPageBreak/>
              <w:t>4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Pr="00FB1D85" w:rsidRDefault="00B83F09">
            <w:pPr>
              <w:pStyle w:val="TableParagraph"/>
              <w:spacing w:before="40"/>
              <w:ind w:left="129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FB1D85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Произведите</w:t>
            </w:r>
            <w:proofErr w:type="spellEnd"/>
            <w:r w:rsidRPr="00FB1D85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рабочий</w:t>
            </w:r>
            <w:proofErr w:type="spellEnd"/>
            <w:r w:rsidRPr="00FB1D85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чертеж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10</w:t>
            </w:r>
          </w:p>
        </w:tc>
      </w:tr>
      <w:tr w:rsidR="00B83F09" w:rsidRPr="00816F74">
        <w:trPr>
          <w:trHeight w:hRule="exact" w:val="2261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83F0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Основная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которая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должна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включена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 w:cs="Corbel"/>
                <w:color w:val="62B5E5"/>
                <w:sz w:val="20"/>
                <w:szCs w:val="20"/>
              </w:rPr>
              <w:t>C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тандарты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>ISO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должны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соблюдаться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Геометрия</w:t>
            </w:r>
            <w:proofErr w:type="spellEnd"/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B1D85">
              <w:rPr>
                <w:rFonts w:ascii="Corbel" w:eastAsia="Times New Roman"/>
                <w:color w:val="62B5E5"/>
                <w:sz w:val="20"/>
                <w:szCs w:val="20"/>
              </w:rPr>
              <w:t>тригонометрия</w:t>
            </w:r>
            <w:proofErr w:type="spellEnd"/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точного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рабочего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качестве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основы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точных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столярных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</w:p>
          <w:p w:rsidR="00B83F09" w:rsidRPr="00FB1D85" w:rsidRDefault="00B83F09" w:rsidP="00FB1D85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рабочего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недостающей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ошибок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активного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принятия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корректирующих</w:t>
            </w:r>
            <w:r w:rsidRPr="00FB1D8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B1D8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действий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FB1D85" w:rsidRDefault="00B83F09">
            <w:pPr>
              <w:rPr>
                <w:lang w:val="ru-RU"/>
              </w:rPr>
            </w:pPr>
          </w:p>
        </w:tc>
      </w:tr>
      <w:tr w:rsidR="00B83F09" w:rsidRPr="00816F74">
        <w:trPr>
          <w:trHeight w:hRule="exact" w:val="4219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FB1D85" w:rsidRDefault="00B83F09">
            <w:pPr>
              <w:rPr>
                <w:lang w:val="ru-RU"/>
              </w:rPr>
            </w:pP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83F0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местонахождение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готового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окружающей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среды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уровень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стены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измерять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записывать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которой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будет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готовый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линии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прямые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четкие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четко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встречаются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пересечениях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имеют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согласованную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толщину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вес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ряд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линий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объект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свежий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скрытый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разбитый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Произвести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совместные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распределены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Убедитесь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ошибки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элементы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требующие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уточнения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количество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867C54" w:rsidRDefault="00B83F09">
            <w:pPr>
              <w:rPr>
                <w:lang w:val="ru-RU"/>
              </w:rPr>
            </w:pPr>
          </w:p>
        </w:tc>
      </w:tr>
      <w:tr w:rsidR="00B83F09" w:rsidRPr="006858C1">
        <w:trPr>
          <w:trHeight w:hRule="exact" w:val="374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35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Pr="00867C54" w:rsidRDefault="00B83F09">
            <w:pPr>
              <w:pStyle w:val="TableParagraph"/>
              <w:spacing w:before="35"/>
              <w:ind w:left="129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867C54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Подготовка</w:t>
            </w:r>
            <w:proofErr w:type="spellEnd"/>
            <w:r w:rsidRPr="00867C54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35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B83F09" w:rsidRPr="00816F74">
        <w:trPr>
          <w:trHeight w:hRule="exact" w:val="3211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83F0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ind w:right="25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proofErr w:type="gramStart"/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включают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лиственные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вяз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бук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ясень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дуб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красное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дерево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клен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хвойную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древесину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ель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красное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дерево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дуглас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ель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плиты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ДСП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ламинированная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доска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фанера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сохранения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тепла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снижения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шума</w:t>
            </w:r>
            <w:proofErr w:type="gramEnd"/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ind w:right="25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древесины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древесных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плит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включают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прочность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вес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обрабатываемость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совместимость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материалами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способность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принимать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консерванты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ind w:right="25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неисправностей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обнаруженных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древесине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причинах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ind w:right="257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Экосознание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экологически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чистого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867C54" w:rsidRDefault="00B83F09">
            <w:pPr>
              <w:rPr>
                <w:lang w:val="ru-RU"/>
              </w:rPr>
            </w:pPr>
          </w:p>
        </w:tc>
      </w:tr>
      <w:tr w:rsidR="00B83F09" w:rsidRPr="00816F74">
        <w:trPr>
          <w:trHeight w:hRule="exact" w:val="3598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867C54" w:rsidRDefault="00B83F09">
            <w:pPr>
              <w:rPr>
                <w:lang w:val="ru-RU"/>
              </w:rPr>
            </w:pP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83F0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ind w:right="19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proofErr w:type="gramStart"/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Тщательно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осмотрите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покупке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выявить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включают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себя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узлы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тряски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расколы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купирование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поклоны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гниль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жжение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пятно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сопловые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каналы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скручивание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заражение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червями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упрочнение</w:t>
            </w:r>
            <w:proofErr w:type="gramEnd"/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ind w:right="19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Отрежьте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список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оставьте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определенное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сушки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ind w:right="19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заказать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приобрести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дополнительные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«Дверная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мебель»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стекла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пластика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клея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ind w:right="198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Использовать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правильную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технику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обработки</w:t>
            </w:r>
            <w:proofErr w:type="spellEnd"/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ind w:right="19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Плоскость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достижения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«прямоугольности»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толщины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ind w:right="19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«метки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лица»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настройки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ind w:right="19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окончательной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приклеивать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клеем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867C54" w:rsidRDefault="00B83F09">
            <w:pPr>
              <w:rPr>
                <w:lang w:val="ru-RU"/>
              </w:rPr>
            </w:pPr>
          </w:p>
        </w:tc>
      </w:tr>
    </w:tbl>
    <w:p w:rsidR="00B83F09" w:rsidRDefault="000E4DAF">
      <w:pPr>
        <w:spacing w:line="120" w:lineRule="exact"/>
        <w:ind w:left="111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67" style="width:496.45pt;height:6pt;mso-position-horizontal-relative:char;mso-position-vertical-relative:line" coordsize="9929,120">
            <v:group id="_x0000_s1068" style="position:absolute;width:4195;height:120" coordsize="4195,120">
              <v:shape id="_x0000_s1069" style="position:absolute;width:4195;height:120" coordsize="4195,120" path="m,120r4195,l4195,,,,,120xe" fillcolor="#97d700" stroked="f">
                <v:path arrowok="t"/>
              </v:shape>
            </v:group>
            <v:group id="_x0000_s1070" style="position:absolute;left:4195;width:120;height:120" coordorigin="4195" coordsize="120,120">
              <v:shape id="_x0000_s1071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2" style="position:absolute;left:4315;width:1419;height:120" coordorigin="4315" coordsize="1419,120">
              <v:shape id="_x0000_s107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4" style="position:absolute;left:5734;width:120;height:120" coordorigin="5734" coordsize="120,120">
              <v:shape id="_x0000_s1075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6" style="position:absolute;left:5854;width:4075;height:120" coordorigin="5854" coordsize="4075,120">
              <v:shape id="_x0000_s1077" style="position:absolute;left:5854;width:4075;height:120" coordorigin="5854" coordsize="4075,120" path="m5854,120r4075,l9929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B83F09" w:rsidRDefault="00B83F09">
      <w:pPr>
        <w:spacing w:line="120" w:lineRule="exact"/>
        <w:rPr>
          <w:rFonts w:ascii="Corbel" w:hAnsi="Corbel" w:cs="Corbel"/>
          <w:sz w:val="12"/>
          <w:szCs w:val="12"/>
        </w:rPr>
        <w:sectPr w:rsidR="00B83F09">
          <w:pgSz w:w="11910" w:h="16840"/>
          <w:pgMar w:top="1660" w:right="820" w:bottom="880" w:left="880" w:header="391" w:footer="685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06"/>
        <w:gridCol w:w="1555"/>
      </w:tblGrid>
      <w:tr w:rsidR="00B83F09" w:rsidRPr="006858C1">
        <w:trPr>
          <w:trHeight w:hRule="exact" w:val="374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lastRenderedPageBreak/>
              <w:t>6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Pr="00867C54" w:rsidRDefault="00B83F09">
            <w:pPr>
              <w:pStyle w:val="TableParagraph"/>
              <w:spacing w:before="40"/>
              <w:ind w:left="129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867C54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Внутренние</w:t>
            </w:r>
            <w:proofErr w:type="spellEnd"/>
            <w:r w:rsidRPr="00867C54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867C54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и</w:t>
            </w:r>
            <w:r w:rsidRPr="00867C54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внешние</w:t>
            </w:r>
            <w:proofErr w:type="spellEnd"/>
            <w:r w:rsidRPr="00867C54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23</w:t>
            </w:r>
          </w:p>
        </w:tc>
      </w:tr>
      <w:tr w:rsidR="00B83F09" w:rsidRPr="00816F74">
        <w:trPr>
          <w:trHeight w:hRule="exact" w:val="2158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83F0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ind w:right="19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суставов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включают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себя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обрезку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шип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ласточкин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хвост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бисквит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круг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сплайн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ind w:right="19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плотно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прилегающих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формирования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хорошей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склеивания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ind w:right="19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слишком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плотного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требующих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чрезмерной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силы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сборки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ind w:right="194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суставов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пропорций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867C54" w:rsidRDefault="00B83F09">
            <w:pPr>
              <w:rPr>
                <w:lang w:val="ru-RU"/>
              </w:rPr>
            </w:pPr>
          </w:p>
        </w:tc>
      </w:tr>
      <w:tr w:rsidR="00B83F09" w:rsidRPr="00816F74">
        <w:trPr>
          <w:trHeight w:hRule="exact" w:val="5407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867C54" w:rsidRDefault="00B83F09">
            <w:pPr>
              <w:rPr>
                <w:lang w:val="ru-RU"/>
              </w:rPr>
            </w:pP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83F0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3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Аккуратно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наносите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кусочки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вручную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proofErr w:type="gramEnd"/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олый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зубильный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убийца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3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пайки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являются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параллельными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свободными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режущих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долотовых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меток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3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пайки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корни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нужного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3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шипы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традиционные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пилы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шипов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японские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пильные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пилы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ленточные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пилы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ручной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роутер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пила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пилки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3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шипы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параллельны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свободны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волнистости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334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Создавайте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хорошо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облегающие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стыки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швы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сочетаются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«толкателем»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,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3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подтвердите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внутренняя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геометрия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стыка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соответствует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рабочему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длину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шипа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глубину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затвора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3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герметичные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зазоров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3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являются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параллельными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чистыми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3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правильными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размерами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334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Убедитесь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плечи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квадратные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прямые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867C54" w:rsidRDefault="00B83F09">
            <w:pPr>
              <w:rPr>
                <w:lang w:val="ru-RU"/>
              </w:rPr>
            </w:pPr>
          </w:p>
        </w:tc>
      </w:tr>
      <w:tr w:rsidR="00B83F09" w:rsidRPr="006858C1">
        <w:trPr>
          <w:trHeight w:hRule="exact" w:val="379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Pr="00867C54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Сборка</w:t>
            </w:r>
            <w:r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10</w:t>
            </w:r>
          </w:p>
        </w:tc>
      </w:tr>
      <w:tr w:rsidR="00B83F09" w:rsidRPr="006858C1">
        <w:trPr>
          <w:trHeight w:hRule="exact" w:val="1771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83F0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совершенных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соединительных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муфт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назначение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Реакции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некоторых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лесов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негативное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воздействие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Свойства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винты</w:t>
            </w:r>
          </w:p>
          <w:p w:rsidR="00B83F09" w:rsidRDefault="00B83F09" w:rsidP="00867C5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Стоимость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ошибок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</w:tr>
      <w:tr w:rsidR="00B83F09" w:rsidRPr="00816F74">
        <w:trPr>
          <w:trHeight w:hRule="exact" w:val="2707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83F0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40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Провести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пробную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пробелов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соответствует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рабочему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принятию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корректирующих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действий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40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Отшлифовать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внутреннюю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часть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клей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401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кромку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proofErr w:type="gramEnd"/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ерево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пластик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;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нанесите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равномерно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прикрепите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кромку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убедиться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«завихрений»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она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«квадратная»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,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401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proofErr w:type="gram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заполните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убедитесь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швы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хорошо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обработаны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867C54" w:rsidRDefault="00B83F09">
            <w:pPr>
              <w:rPr>
                <w:lang w:val="ru-RU"/>
              </w:rPr>
            </w:pPr>
          </w:p>
        </w:tc>
      </w:tr>
      <w:tr w:rsidR="00B83F09" w:rsidRPr="006858C1">
        <w:trPr>
          <w:trHeight w:hRule="exact" w:val="379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Pr="00867C54" w:rsidRDefault="00B83F09">
            <w:pPr>
              <w:pStyle w:val="TableParagraph"/>
              <w:spacing w:before="40"/>
              <w:ind w:left="129"/>
              <w:rPr>
                <w:rFonts w:ascii="Corbel"/>
                <w:b/>
                <w:bCs/>
                <w:color w:val="FFFFFF"/>
                <w:sz w:val="20"/>
                <w:szCs w:val="20"/>
                <w:lang w:val="ru-RU"/>
              </w:rPr>
            </w:pPr>
            <w:proofErr w:type="spellStart"/>
            <w:r w:rsidRPr="00867C54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Измерения</w:t>
            </w:r>
            <w:proofErr w:type="spellEnd"/>
            <w:r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40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12</w:t>
            </w:r>
          </w:p>
        </w:tc>
      </w:tr>
      <w:tr w:rsidR="00B83F09" w:rsidRPr="006858C1">
        <w:trPr>
          <w:trHeight w:hRule="exact" w:val="1276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83F0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сделать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столярные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подходящими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спецификациями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</w:t>
            </w:r>
          </w:p>
          <w:p w:rsidR="00B83F09" w:rsidRDefault="00B83F09" w:rsidP="00867C54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Использование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правильных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измерительных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инструментов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</w:tr>
    </w:tbl>
    <w:p w:rsidR="00B83F09" w:rsidRDefault="00B83F09">
      <w:pPr>
        <w:rPr>
          <w:rFonts w:ascii="Corbel" w:hAnsi="Corbel" w:cs="Corbel"/>
          <w:b/>
          <w:bCs/>
          <w:sz w:val="20"/>
          <w:szCs w:val="20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Pr="00867C54" w:rsidRDefault="00B83F09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B83F09" w:rsidRDefault="00B83F09">
      <w:pPr>
        <w:spacing w:before="2"/>
        <w:rPr>
          <w:rFonts w:ascii="Corbel" w:hAnsi="Corbel" w:cs="Corbel"/>
          <w:b/>
          <w:bCs/>
          <w:sz w:val="23"/>
          <w:szCs w:val="23"/>
        </w:rPr>
      </w:pPr>
    </w:p>
    <w:p w:rsidR="00B83F09" w:rsidRDefault="000E4DAF">
      <w:pPr>
        <w:spacing w:line="120" w:lineRule="exact"/>
        <w:ind w:left="111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78" style="width:496.45pt;height:6pt;mso-position-horizontal-relative:char;mso-position-vertical-relative:line" coordsize="9929,120">
            <v:group id="_x0000_s1079" style="position:absolute;width:4195;height:120" coordsize="4195,120">
              <v:shape id="_x0000_s1080" style="position:absolute;width:4195;height:120" coordsize="4195,120" path="m,120r4195,l4195,,,,,120xe" fillcolor="#97d700" stroked="f">
                <v:path arrowok="t"/>
              </v:shape>
            </v:group>
            <v:group id="_x0000_s1081" style="position:absolute;left:4195;width:120;height:120" coordorigin="4195" coordsize="120,120">
              <v:shape id="_x0000_s108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3" style="position:absolute;left:4315;width:1419;height:120" coordorigin="4315" coordsize="1419,120">
              <v:shape id="_x0000_s108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85" style="position:absolute;left:5734;width:120;height:120" coordorigin="5734" coordsize="120,120">
              <v:shape id="_x0000_s1086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87" style="position:absolute;left:5854;width:4075;height:120" coordorigin="5854" coordsize="4075,120">
              <v:shape id="_x0000_s1088" style="position:absolute;left:5854;width:4075;height:120" coordorigin="5854" coordsize="4075,120" path="m5854,120r4075,l9929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B83F09" w:rsidRDefault="00B83F09">
      <w:pPr>
        <w:spacing w:line="120" w:lineRule="exact"/>
        <w:rPr>
          <w:rFonts w:ascii="Corbel" w:hAnsi="Corbel" w:cs="Corbel"/>
          <w:sz w:val="12"/>
          <w:szCs w:val="12"/>
        </w:rPr>
        <w:sectPr w:rsidR="00B83F09">
          <w:pgSz w:w="11910" w:h="16840"/>
          <w:pgMar w:top="1660" w:right="820" w:bottom="880" w:left="880" w:header="391" w:footer="685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06"/>
        <w:gridCol w:w="1555"/>
      </w:tblGrid>
      <w:tr w:rsidR="00B83F09" w:rsidRPr="00816F74">
        <w:trPr>
          <w:trHeight w:hRule="exact" w:val="1998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83F0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ind w:right="23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столярные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измерений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ленты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складывания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измерительных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приборов</w:t>
            </w:r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ind w:right="237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Проверить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диагонали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на</w:t>
            </w:r>
            <w:proofErr w:type="spellEnd"/>
            <w:r w:rsidRPr="00867C5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867C54">
              <w:rPr>
                <w:rFonts w:ascii="Corbel" w:eastAsia="Times New Roman"/>
                <w:color w:val="62B5E5"/>
                <w:sz w:val="20"/>
                <w:szCs w:val="20"/>
              </w:rPr>
              <w:t>прямоугольность</w:t>
            </w:r>
            <w:proofErr w:type="spellEnd"/>
          </w:p>
          <w:p w:rsidR="00B83F09" w:rsidRPr="00867C54" w:rsidRDefault="00B83F09" w:rsidP="00867C54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ind w:right="237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Убедитесь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имеют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правильную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длину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форму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67C5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67C5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рисунком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867C54" w:rsidRDefault="00B83F09">
            <w:pPr>
              <w:rPr>
                <w:lang w:val="ru-RU"/>
              </w:rPr>
            </w:pPr>
          </w:p>
        </w:tc>
      </w:tr>
      <w:tr w:rsidR="00B83F09" w:rsidRPr="006858C1">
        <w:trPr>
          <w:trHeight w:hRule="exact" w:val="379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59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Pr="00211F88" w:rsidRDefault="00B83F09">
            <w:pPr>
              <w:pStyle w:val="TableParagraph"/>
              <w:spacing w:before="59"/>
              <w:ind w:left="129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211F88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Отделочные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59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15</w:t>
            </w:r>
          </w:p>
        </w:tc>
      </w:tr>
      <w:tr w:rsidR="00B83F09" w:rsidRPr="00816F74">
        <w:trPr>
          <w:trHeight w:hRule="exact" w:val="1008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83F0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ручных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столярного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шлифовальной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дерева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лакировки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211F88" w:rsidRDefault="00B83F09">
            <w:pPr>
              <w:rPr>
                <w:lang w:val="ru-RU"/>
              </w:rPr>
            </w:pPr>
          </w:p>
        </w:tc>
      </w:tr>
      <w:tr w:rsidR="00B83F09" w:rsidRPr="00816F74">
        <w:trPr>
          <w:trHeight w:hRule="exact" w:val="2637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211F88" w:rsidRDefault="00B83F09">
            <w:pPr>
              <w:rPr>
                <w:lang w:val="ru-RU"/>
              </w:rPr>
            </w:pP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83F0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авершите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чертежных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качества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необходимый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клиенту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профессиям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дальнейших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процессов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proofErr w:type="gramEnd"/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окрашивания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окраски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лакировки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полировки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смазки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гладкую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поверхность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кривые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формы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шлифования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машиной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рукой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Контроль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промывки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регулировка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шлифования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</w:t>
            </w:r>
            <w:proofErr w:type="gramEnd"/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ез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любых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дефектов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чипов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211F88" w:rsidRDefault="00B83F09">
            <w:pPr>
              <w:rPr>
                <w:lang w:val="ru-RU"/>
              </w:rPr>
            </w:pPr>
          </w:p>
        </w:tc>
      </w:tr>
      <w:tr w:rsidR="00B83F09" w:rsidRPr="006858C1">
        <w:trPr>
          <w:trHeight w:hRule="exact" w:val="379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59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Pr="00211F88" w:rsidRDefault="00B83F09">
            <w:pPr>
              <w:pStyle w:val="TableParagraph"/>
              <w:spacing w:before="59"/>
              <w:ind w:left="129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211F88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Установка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83F09" w:rsidRDefault="00B83F09">
            <w:pPr>
              <w:pStyle w:val="TableParagraph"/>
              <w:spacing w:before="59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7</w:t>
            </w:r>
          </w:p>
        </w:tc>
      </w:tr>
      <w:tr w:rsidR="00B83F09" w:rsidRPr="006858C1">
        <w:trPr>
          <w:trHeight w:hRule="exact" w:val="1262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83F0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211F88">
              <w:rPr>
                <w:rFonts w:ascii="Corbel" w:eastAsia="Times New Roman"/>
                <w:color w:val="62B5E5"/>
                <w:sz w:val="20"/>
                <w:szCs w:val="20"/>
              </w:rPr>
              <w:t>Различные</w:t>
            </w:r>
            <w:proofErr w:type="spellEnd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11F88">
              <w:rPr>
                <w:rFonts w:ascii="Corbel" w:eastAsia="Times New Roman"/>
                <w:color w:val="62B5E5"/>
                <w:sz w:val="20"/>
                <w:szCs w:val="20"/>
              </w:rPr>
              <w:t>методы</w:t>
            </w:r>
            <w:proofErr w:type="spellEnd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11F88">
              <w:rPr>
                <w:rFonts w:ascii="Corbel" w:eastAsia="Times New Roman"/>
                <w:color w:val="62B5E5"/>
                <w:sz w:val="20"/>
                <w:szCs w:val="20"/>
              </w:rPr>
              <w:t>фиксации</w:t>
            </w:r>
            <w:proofErr w:type="spellEnd"/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клеев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препаратов</w:t>
            </w:r>
          </w:p>
          <w:p w:rsidR="00B83F09" w:rsidRDefault="00B83F09" w:rsidP="00211F88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211F88">
              <w:rPr>
                <w:rFonts w:ascii="Corbel" w:eastAsia="Times New Roman"/>
                <w:color w:val="62B5E5"/>
                <w:sz w:val="20"/>
                <w:szCs w:val="20"/>
              </w:rPr>
              <w:t>Конденсационные</w:t>
            </w:r>
            <w:proofErr w:type="spellEnd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11F88">
              <w:rPr>
                <w:rFonts w:ascii="Corbel" w:eastAsia="Times New Roman"/>
                <w:color w:val="62B5E5"/>
                <w:sz w:val="20"/>
                <w:szCs w:val="20"/>
              </w:rPr>
              <w:t>профилактические</w:t>
            </w:r>
            <w:proofErr w:type="spellEnd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11F88">
              <w:rPr>
                <w:rFonts w:ascii="Corbel" w:eastAsia="Times New Roman"/>
                <w:color w:val="62B5E5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</w:tr>
      <w:tr w:rsidR="00B83F09" w:rsidRPr="00816F74">
        <w:trPr>
          <w:trHeight w:hRule="exact" w:val="5022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858C1" w:rsidRDefault="00B83F09"/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673EEB" w:rsidRDefault="000E4DAF" w:rsidP="00211F8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83F0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83F0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полноту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транспортировки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проверка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хорошем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рабочем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</w:t>
            </w:r>
            <w:proofErr w:type="gramEnd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находятся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месте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расположение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proofErr w:type="gramEnd"/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водопроводов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электропроводки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сантехниками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электриками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профессиями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консультаций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поддержки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Проконсультируйтесь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клиентом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где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потребоваться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позиционирования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фиксации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обсуждения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вариантов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Защитите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область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если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</w:t>
            </w:r>
            <w:proofErr w:type="gramEnd"/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апольные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покрытия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Соблюдайте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осторожность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повредить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покрытие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настил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пола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Работайте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потребностями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избежать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беспорядков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сбоев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максимально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возможной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степени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proofErr w:type="gramEnd"/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верление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бетону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Обеспечение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помещения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зоны</w:t>
            </w:r>
          </w:p>
          <w:p w:rsidR="00B83F09" w:rsidRPr="00211F88" w:rsidRDefault="00B83F09" w:rsidP="00211F88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Представить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установку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удовлетворения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потребностей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ними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11F8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11F8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ожиданий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211F88" w:rsidRDefault="00B83F09">
            <w:pPr>
              <w:rPr>
                <w:lang w:val="ru-RU"/>
              </w:rPr>
            </w:pPr>
          </w:p>
        </w:tc>
      </w:tr>
      <w:tr w:rsidR="00B83F09" w:rsidRPr="006858C1">
        <w:trPr>
          <w:trHeight w:hRule="exact" w:val="379"/>
        </w:trPr>
        <w:tc>
          <w:tcPr>
            <w:tcW w:w="113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211F88" w:rsidRDefault="00B83F09">
            <w:pPr>
              <w:rPr>
                <w:lang w:val="ru-RU"/>
              </w:rPr>
            </w:pPr>
          </w:p>
        </w:tc>
        <w:tc>
          <w:tcPr>
            <w:tcW w:w="68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Pr="00211F88" w:rsidRDefault="00B83F09">
            <w:pPr>
              <w:pStyle w:val="TableParagraph"/>
              <w:spacing w:before="59"/>
              <w:ind w:left="129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b/>
                <w:bCs/>
                <w:color w:val="62B5E5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83F09" w:rsidRDefault="00B83F09">
            <w:pPr>
              <w:pStyle w:val="TableParagraph"/>
              <w:spacing w:before="59"/>
              <w:ind w:left="129"/>
              <w:rPr>
                <w:rFonts w:ascii="Corbel" w:hAnsi="Corbel" w:cs="Corbel"/>
                <w:sz w:val="20"/>
                <w:szCs w:val="20"/>
              </w:rPr>
            </w:pPr>
            <w:r w:rsidRPr="006858C1">
              <w:rPr>
                <w:rFonts w:ascii="Corbel" w:eastAsia="Times New Roman" w:cs="Corbel"/>
                <w:b/>
                <w:bCs/>
                <w:color w:val="62B5E5"/>
                <w:sz w:val="20"/>
                <w:szCs w:val="20"/>
              </w:rPr>
              <w:t>100</w:t>
            </w:r>
          </w:p>
        </w:tc>
      </w:tr>
    </w:tbl>
    <w:p w:rsidR="00B83F09" w:rsidRDefault="00B83F09">
      <w:pPr>
        <w:rPr>
          <w:rFonts w:ascii="Corbel" w:hAnsi="Corbel" w:cs="Corbel"/>
          <w:b/>
          <w:bCs/>
          <w:sz w:val="20"/>
          <w:szCs w:val="20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</w:rPr>
      </w:pPr>
    </w:p>
    <w:p w:rsidR="00B83F09" w:rsidRDefault="00B83F09">
      <w:pPr>
        <w:rPr>
          <w:rFonts w:ascii="Corbel" w:hAnsi="Corbel" w:cs="Corbel"/>
          <w:b/>
          <w:bCs/>
          <w:sz w:val="20"/>
          <w:szCs w:val="20"/>
        </w:rPr>
      </w:pPr>
    </w:p>
    <w:p w:rsidR="00B83F09" w:rsidRDefault="00B83F09">
      <w:pPr>
        <w:rPr>
          <w:rFonts w:ascii="Corbel" w:hAnsi="Corbel" w:cs="Corbel"/>
          <w:b/>
          <w:bCs/>
          <w:sz w:val="29"/>
          <w:szCs w:val="29"/>
        </w:rPr>
      </w:pPr>
    </w:p>
    <w:p w:rsidR="00B83F09" w:rsidRDefault="000E4DAF">
      <w:pPr>
        <w:spacing w:line="120" w:lineRule="exact"/>
        <w:ind w:left="111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89" style="width:496.45pt;height:6pt;mso-position-horizontal-relative:char;mso-position-vertical-relative:line" coordsize="9929,120">
            <v:group id="_x0000_s1090" style="position:absolute;width:4195;height:120" coordsize="4195,120">
              <v:shape id="_x0000_s1091" style="position:absolute;width:4195;height:120" coordsize="4195,120" path="m,120r4195,l4195,,,,,120xe" fillcolor="#97d700" stroked="f">
                <v:path arrowok="t"/>
              </v:shape>
            </v:group>
            <v:group id="_x0000_s1092" style="position:absolute;left:4195;width:120;height:120" coordorigin="4195" coordsize="120,120">
              <v:shape id="_x0000_s1093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4" style="position:absolute;left:4315;width:1419;height:120" coordorigin="4315" coordsize="1419,120">
              <v:shape id="_x0000_s109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96" style="position:absolute;left:5734;width:120;height:120" coordorigin="5734" coordsize="120,120">
              <v:shape id="_x0000_s1097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98" style="position:absolute;left:5854;width:4075;height:120" coordorigin="5854" coordsize="4075,120">
              <v:shape id="_x0000_s1099" style="position:absolute;left:5854;width:4075;height:120" coordorigin="5854" coordsize="4075,120" path="m5854,120r4075,l9929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B83F09" w:rsidSect="00117D94">
      <w:pgSz w:w="11910" w:h="16840"/>
      <w:pgMar w:top="1640" w:right="820" w:bottom="880" w:left="880" w:header="391" w:footer="6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09" w:rsidRDefault="00B83F09" w:rsidP="00117D94">
      <w:r>
        <w:separator/>
      </w:r>
    </w:p>
  </w:endnote>
  <w:endnote w:type="continuationSeparator" w:id="0">
    <w:p w:rsidR="00B83F09" w:rsidRDefault="00B83F09" w:rsidP="0011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09" w:rsidRDefault="000E4DAF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800pt;width:125.85pt;height:20pt;z-index:-251659776;mso-position-horizontal-relative:page;mso-position-vertical-relative:page" filled="f" stroked="f">
          <v:textbox inset="0,0,0,0">
            <w:txbxContent>
              <w:p w:rsidR="00B83F09" w:rsidRPr="00867C54" w:rsidRDefault="00B83F09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6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6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S25</w:t>
                </w:r>
                <w:r>
                  <w:rPr>
                    <w:rFonts w:ascii="Corbel" w:eastAsia="Times New Roman" w:cs="Corbel"/>
                    <w:spacing w:val="-6"/>
                    <w:w w:val="99"/>
                    <w:sz w:val="14"/>
                    <w:szCs w:val="14"/>
                  </w:rPr>
                  <w:t>_</w:t>
                </w:r>
                <w:proofErr w:type="spellStart"/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Столярные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Изделия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2" style="position:absolute;margin-left:49.55pt;margin-top:782.05pt;width:496.45pt;height:6pt;z-index:-251661824;mso-position-horizontal-relative:page;mso-position-vertical-relative:page" coordorigin="991,15641" coordsize="9929,120">
          <v:group id="_x0000_s2053" style="position:absolute;left:991;top:15641;width:4195;height:120" coordorigin="991,15641" coordsize="4195,120">
            <v:shape id="_x0000_s2054" style="position:absolute;left:991;top:15641;width:4195;height:120" coordorigin="991,15641" coordsize="4195,120" path="m991,15761r4195,l5186,15641r-4195,l991,15761xe" fillcolor="#97d700" stroked="f">
              <v:path arrowok="t"/>
            </v:shape>
          </v:group>
          <v:group id="_x0000_s2055" style="position:absolute;left:5186;top:15641;width:120;height:120" coordorigin="5186,15641" coordsize="120,120">
            <v:shape id="_x0000_s2056" style="position:absolute;left:5186;top:15641;width:120;height:120" coordorigin="5186,15641" coordsize="120,120" path="m5186,15761r120,l5306,15641r-120,l5186,15761xe" fillcolor="#97d700" stroked="f">
              <v:path arrowok="t"/>
            </v:shape>
          </v:group>
          <v:group id="_x0000_s2057" style="position:absolute;left:5306;top:15641;width:1419;height:120" coordorigin="5306,15641" coordsize="1419,120">
            <v:shape id="_x0000_s2058" style="position:absolute;left:5306;top:15641;width:1419;height:120" coordorigin="5306,15641" coordsize="1419,120" path="m5306,15761r1419,l6725,15641r-1419,l5306,15761xe" fillcolor="#97d700" stroked="f">
              <v:path arrowok="t"/>
            </v:shape>
          </v:group>
          <v:group id="_x0000_s2059" style="position:absolute;left:6725;top:15641;width:120;height:120" coordorigin="6725,15641" coordsize="120,120">
            <v:shape id="_x0000_s2060" style="position:absolute;left:6725;top:15641;width:120;height:120" coordorigin="6725,15641" coordsize="120,120" path="m6725,15761r120,l6845,15641r-120,l6725,15761xe" fillcolor="#97d700" stroked="f">
              <v:path arrowok="t"/>
            </v:shape>
          </v:group>
          <v:group id="_x0000_s2061" style="position:absolute;left:6845;top:15641;width:4075;height:120" coordorigin="6845,15641" coordsize="4075,120">
            <v:shape id="_x0000_s2062" style="position:absolute;left:6845;top:15641;width:4075;height:120" coordorigin="6845,15641" coordsize="4075,120" path="m6845,15761r4075,l10920,15641r-4075,l6845,15761xe" fillcolor="#97d700" stroked="f">
              <v:path arrowok="t"/>
            </v:shape>
          </v:group>
          <w10:wrap anchorx="page" anchory="page"/>
        </v:group>
      </w:pict>
    </w:r>
    <w:r>
      <w:rPr>
        <w:noProof/>
      </w:rPr>
      <w:pict>
        <v:shape id="_x0000_s2063" type="#_x0000_t202" style="position:absolute;margin-left:274.3pt;margin-top:795.65pt;width:42.2pt;height:17.6pt;z-index:-251660800;mso-position-horizontal-relative:page;mso-position-vertical-relative:page" filled="f" stroked="f">
          <v:textbox inset="0,0,0,0">
            <w:txbxContent>
              <w:p w:rsidR="00B83F09" w:rsidRDefault="00B83F09">
                <w:pPr>
                  <w:spacing w:line="161" w:lineRule="exact"/>
                  <w:ind w:left="116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5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</w:p>
              <w:p w:rsidR="00B83F09" w:rsidRDefault="00B83F09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4" type="#_x0000_t202" style="position:absolute;margin-left:519.05pt;margin-top:800pt;width:17.75pt;height:9pt;z-index:-251658752;mso-position-horizontal-relative:page;mso-position-vertical-relative:page" filled="f" stroked="f">
          <v:textbox inset="0,0,0,0">
            <w:txbxContent>
              <w:p w:rsidR="00B83F09" w:rsidRDefault="00B83F09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0E4DAF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09" w:rsidRDefault="000E4DAF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74.3pt;margin-top:795.65pt;width:42.2pt;height:17.6pt;z-index:-251655680;mso-position-horizontal-relative:page;mso-position-vertical-relative:page" filled="f" stroked="f">
          <v:textbox inset="0,0,0,0">
            <w:txbxContent>
              <w:p w:rsidR="00B83F09" w:rsidRDefault="00B83F09">
                <w:pPr>
                  <w:spacing w:line="161" w:lineRule="exact"/>
                  <w:ind w:left="116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5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</w:p>
              <w:p w:rsidR="00B83F09" w:rsidRDefault="00B83F09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17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3" type="#_x0000_t202" style="position:absolute;margin-left:55.65pt;margin-top:800pt;width:131.35pt;height:12pt;z-index:-251654656;mso-position-horizontal-relative:page;mso-position-vertical-relative:page" filled="f" stroked="f">
          <v:textbox inset="0,0,0,0">
            <w:txbxContent>
              <w:p w:rsidR="00B83F09" w:rsidRPr="00211F88" w:rsidRDefault="00B83F09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6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6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S25</w:t>
                </w:r>
                <w:r>
                  <w:rPr>
                    <w:rFonts w:ascii="Corbel" w:eastAsia="Times New Roman" w:cs="Corbel"/>
                    <w:spacing w:val="-6"/>
                    <w:w w:val="99"/>
                    <w:sz w:val="14"/>
                    <w:szCs w:val="14"/>
                  </w:rPr>
                  <w:t>_</w:t>
                </w:r>
                <w:proofErr w:type="spellStart"/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Столярные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Изделия</w:t>
                </w:r>
                <w:proofErr w:type="spellEnd"/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4" type="#_x0000_t202" style="position:absolute;margin-left:519.05pt;margin-top:800pt;width:18pt;height:9pt;z-index:-251653632;mso-position-horizontal-relative:page;mso-position-vertical-relative:page" filled="f" stroked="f">
          <v:textbox inset="0,0,0,0">
            <w:txbxContent>
              <w:p w:rsidR="00B83F09" w:rsidRDefault="00B83F09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0E4DAF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4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5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09" w:rsidRDefault="00B83F09" w:rsidP="00117D94">
      <w:r>
        <w:separator/>
      </w:r>
    </w:p>
  </w:footnote>
  <w:footnote w:type="continuationSeparator" w:id="0">
    <w:p w:rsidR="00B83F09" w:rsidRDefault="00B83F09" w:rsidP="00117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09" w:rsidRDefault="000E4DAF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4.4pt;margin-top:19.55pt;width:84.95pt;height:62.65pt;z-index:-251663872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_x0000_s2050" type="#_x0000_t75" style="position:absolute;margin-left:56.65pt;margin-top:28.3pt;width:43.45pt;height:44.3pt;z-index:-25166284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09" w:rsidRDefault="000E4DAF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464.4pt;margin-top:19.55pt;width:84.95pt;height:62.65pt;z-index:-251657728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71" type="#_x0000_t75" style="position:absolute;margin-left:56.65pt;margin-top:28.3pt;width:43.45pt;height:44.3pt;z-index:-251656704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AB7"/>
    <w:multiLevelType w:val="hybridMultilevel"/>
    <w:tmpl w:val="FFFFFFFF"/>
    <w:lvl w:ilvl="0" w:tplc="5E1824F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0D2F710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C82E3A12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438A6D70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D8B2D9DC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7AAC95E8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860C0502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92E008F6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1E90F508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">
    <w:nsid w:val="0BBE3CB4"/>
    <w:multiLevelType w:val="hybridMultilevel"/>
    <w:tmpl w:val="FFFFFFFF"/>
    <w:lvl w:ilvl="0" w:tplc="1E62019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59CABCA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F7E828CA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339C6AAC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B8423C62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CFEAE2F4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46CEAFCA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7DD25DE6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D5F80340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2">
    <w:nsid w:val="15016D52"/>
    <w:multiLevelType w:val="hybridMultilevel"/>
    <w:tmpl w:val="FFFFFFFF"/>
    <w:lvl w:ilvl="0" w:tplc="5BFA1CC8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15E6ACA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421ED112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3D66DEDC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4BF68BAA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662C442C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C3401474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244A6F32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6A2CA0D0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3">
    <w:nsid w:val="23331DA1"/>
    <w:multiLevelType w:val="hybridMultilevel"/>
    <w:tmpl w:val="FFFFFFFF"/>
    <w:lvl w:ilvl="0" w:tplc="E392E86C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3D6A864C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A88C846A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7286FA64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69289188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7BFE5E54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5ACEED22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EE16539E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5F0E2C64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4">
    <w:nsid w:val="2E6C2367"/>
    <w:multiLevelType w:val="hybridMultilevel"/>
    <w:tmpl w:val="FFFFFFFF"/>
    <w:lvl w:ilvl="0" w:tplc="B88C528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5920752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21D42F90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EE281200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EE7A4EA0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C58C1FAA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3138A0C4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E95E72D2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4B6E1432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5">
    <w:nsid w:val="31CB02A1"/>
    <w:multiLevelType w:val="hybridMultilevel"/>
    <w:tmpl w:val="FFFFFFFF"/>
    <w:lvl w:ilvl="0" w:tplc="375C428E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4569E04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86B8B31C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ED64AC26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BF8E2242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996A0378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8DB83B38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3BC2D81E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944005EE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6">
    <w:nsid w:val="3F37680F"/>
    <w:multiLevelType w:val="hybridMultilevel"/>
    <w:tmpl w:val="FFFFFFFF"/>
    <w:lvl w:ilvl="0" w:tplc="C1683EE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4AEFBF2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3AF8CC0E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EB7C9012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6A802C26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30548622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5E1A622C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87CC47AA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AEE28DD0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7">
    <w:nsid w:val="42CD7162"/>
    <w:multiLevelType w:val="hybridMultilevel"/>
    <w:tmpl w:val="FFFFFFFF"/>
    <w:lvl w:ilvl="0" w:tplc="0336884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D84C67AC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C898ECA2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C4EE9742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561E400A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28E67C64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6CB6EADA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5A666B4C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CF8A7B26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8">
    <w:nsid w:val="47031429"/>
    <w:multiLevelType w:val="hybridMultilevel"/>
    <w:tmpl w:val="FFFFFFFF"/>
    <w:lvl w:ilvl="0" w:tplc="25B02DBA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8962EE0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A8F89E52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34DA133E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78DE405E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DDF21498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6B1A43D8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05BC4F1C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3884674A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9">
    <w:nsid w:val="503E1F0C"/>
    <w:multiLevelType w:val="hybridMultilevel"/>
    <w:tmpl w:val="FFFFFFFF"/>
    <w:lvl w:ilvl="0" w:tplc="8DE4FE8C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CD49266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E9EA78C8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099ACF50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B6CE76EE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ED5439E4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5BAA270E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A334953E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04907A68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0">
    <w:nsid w:val="5FD663AA"/>
    <w:multiLevelType w:val="hybridMultilevel"/>
    <w:tmpl w:val="FFFFFFFF"/>
    <w:lvl w:ilvl="0" w:tplc="7722DDA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EDEA3C6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89DE7B46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A39E6A50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D5CC7E68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D23CC5BE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9DF672B2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85CA244E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1518943E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1">
    <w:nsid w:val="610C4E32"/>
    <w:multiLevelType w:val="hybridMultilevel"/>
    <w:tmpl w:val="FFFFFFFF"/>
    <w:lvl w:ilvl="0" w:tplc="3592B2B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EFE76D6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4E38436C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DD1E8A52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CC742B70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D42C4574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FEB6255C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96689706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6C5C91EE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2">
    <w:nsid w:val="694D0DC2"/>
    <w:multiLevelType w:val="hybridMultilevel"/>
    <w:tmpl w:val="FFFFFFFF"/>
    <w:lvl w:ilvl="0" w:tplc="D580454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6706CA8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D0000690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06C4DE5A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B6D80DF4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C608BBD6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A54AABE4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E8FE1094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76E6E532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3">
    <w:nsid w:val="6BE44F24"/>
    <w:multiLevelType w:val="hybridMultilevel"/>
    <w:tmpl w:val="FFFFFFFF"/>
    <w:lvl w:ilvl="0" w:tplc="C8DE8A6E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EF4EE52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626A03B4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6BECBAE6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A8FEC19E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6DDCF6A4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B278229A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B44086E0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A37AF72E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4">
    <w:nsid w:val="715A4F15"/>
    <w:multiLevelType w:val="hybridMultilevel"/>
    <w:tmpl w:val="FFFFFFFF"/>
    <w:lvl w:ilvl="0" w:tplc="4B7E88A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AE26D42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FCBA0E86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709C7400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B860B0AA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E0A6FA14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9E9E8F60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ED8C9F8E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A8C6380C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5">
    <w:nsid w:val="73764CB9"/>
    <w:multiLevelType w:val="hybridMultilevel"/>
    <w:tmpl w:val="FFFFFFFF"/>
    <w:lvl w:ilvl="0" w:tplc="1B10A8E0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4AFE55AC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F90A7B3C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3B745AE8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D8666F1E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73E8069C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CD12D538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5BC88D38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2FAAD16E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6">
    <w:nsid w:val="76527804"/>
    <w:multiLevelType w:val="hybridMultilevel"/>
    <w:tmpl w:val="FFFFFFFF"/>
    <w:lvl w:ilvl="0" w:tplc="F5F8EB18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BD6D8C2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335A6378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71D2E26C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CF64D7AE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BC0CA944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06C02D2C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4FA0287E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B248F8D4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7">
    <w:nsid w:val="765B5138"/>
    <w:multiLevelType w:val="hybridMultilevel"/>
    <w:tmpl w:val="FFFFFFFF"/>
    <w:lvl w:ilvl="0" w:tplc="31A84EEE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13A0BE0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F94CA132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A1E2E128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456244C8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04467524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53927DC2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052E2B48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B6FA0208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8">
    <w:nsid w:val="79D6548F"/>
    <w:multiLevelType w:val="hybridMultilevel"/>
    <w:tmpl w:val="FFFFFFFF"/>
    <w:lvl w:ilvl="0" w:tplc="6CF6A01E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E3664EA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BDF02B96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5F78D846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9252FC68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D3E6AF76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B1327A9E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894A65CE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29DA1F66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abstractNum w:abstractNumId="19">
    <w:nsid w:val="7D184A7D"/>
    <w:multiLevelType w:val="hybridMultilevel"/>
    <w:tmpl w:val="FFFFFFFF"/>
    <w:lvl w:ilvl="0" w:tplc="D0E69640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9665CAA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7EB4462C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3" w:tplc="9C5E68E4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48960890">
      <w:start w:val="1"/>
      <w:numFmt w:val="bullet"/>
      <w:lvlText w:val="•"/>
      <w:lvlJc w:val="left"/>
      <w:pPr>
        <w:ind w:left="2966" w:hanging="284"/>
      </w:pPr>
      <w:rPr>
        <w:rFonts w:hint="default"/>
      </w:rPr>
    </w:lvl>
    <w:lvl w:ilvl="5" w:tplc="B64E40F8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6" w:tplc="D6503E8C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E902B7EC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8" w:tplc="66B4642C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9"/>
  </w:num>
  <w:num w:numId="5">
    <w:abstractNumId w:val="3"/>
  </w:num>
  <w:num w:numId="6">
    <w:abstractNumId w:val="7"/>
  </w:num>
  <w:num w:numId="7">
    <w:abstractNumId w:val="12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6"/>
  </w:num>
  <w:num w:numId="14">
    <w:abstractNumId w:val="14"/>
  </w:num>
  <w:num w:numId="15">
    <w:abstractNumId w:val="8"/>
  </w:num>
  <w:num w:numId="16">
    <w:abstractNumId w:val="13"/>
  </w:num>
  <w:num w:numId="17">
    <w:abstractNumId w:val="5"/>
  </w:num>
  <w:num w:numId="18">
    <w:abstractNumId w:val="1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D94"/>
    <w:rsid w:val="000E4DAF"/>
    <w:rsid w:val="00117D94"/>
    <w:rsid w:val="00211F88"/>
    <w:rsid w:val="00345B23"/>
    <w:rsid w:val="00371D6A"/>
    <w:rsid w:val="003843DB"/>
    <w:rsid w:val="005D5F3B"/>
    <w:rsid w:val="00673EEB"/>
    <w:rsid w:val="006775E7"/>
    <w:rsid w:val="006858C1"/>
    <w:rsid w:val="006D3587"/>
    <w:rsid w:val="006E01F9"/>
    <w:rsid w:val="00816F74"/>
    <w:rsid w:val="00867C54"/>
    <w:rsid w:val="008F3D34"/>
    <w:rsid w:val="009662E9"/>
    <w:rsid w:val="00973F04"/>
    <w:rsid w:val="00A432C8"/>
    <w:rsid w:val="00AA1590"/>
    <w:rsid w:val="00AE33AB"/>
    <w:rsid w:val="00B260B5"/>
    <w:rsid w:val="00B83F09"/>
    <w:rsid w:val="00C10677"/>
    <w:rsid w:val="00DC6EB7"/>
    <w:rsid w:val="00F55A9C"/>
    <w:rsid w:val="00FB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94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117D94"/>
    <w:pPr>
      <w:ind w:left="396"/>
      <w:outlineLvl w:val="0"/>
    </w:pPr>
    <w:rPr>
      <w:rFonts w:ascii="Corbel" w:hAnsi="Corbel" w:cs="Corbe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211F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1F88"/>
    <w:rPr>
      <w:rFonts w:ascii="Corbel" w:hAnsi="Corbel" w:cs="Corbel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D5F3B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117D94"/>
    <w:pPr>
      <w:spacing w:before="77"/>
      <w:ind w:left="396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D5F3B"/>
  </w:style>
  <w:style w:type="paragraph" w:styleId="a5">
    <w:name w:val="List Paragraph"/>
    <w:basedOn w:val="a"/>
    <w:uiPriority w:val="99"/>
    <w:qFormat/>
    <w:rsid w:val="00117D94"/>
  </w:style>
  <w:style w:type="paragraph" w:customStyle="1" w:styleId="TableParagraph">
    <w:name w:val="Table Paragraph"/>
    <w:basedOn w:val="a"/>
    <w:uiPriority w:val="99"/>
    <w:rsid w:val="00117D94"/>
  </w:style>
  <w:style w:type="character" w:customStyle="1" w:styleId="notranslate">
    <w:name w:val="notranslate"/>
    <w:basedOn w:val="a0"/>
    <w:rsid w:val="00211F88"/>
  </w:style>
  <w:style w:type="character" w:customStyle="1" w:styleId="shorttext">
    <w:name w:val="short_text"/>
    <w:basedOn w:val="a0"/>
    <w:uiPriority w:val="99"/>
    <w:rsid w:val="00211F88"/>
  </w:style>
  <w:style w:type="paragraph" w:styleId="a6">
    <w:name w:val="header"/>
    <w:basedOn w:val="a"/>
    <w:link w:val="a7"/>
    <w:uiPriority w:val="99"/>
    <w:rsid w:val="00211F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D5F3B"/>
  </w:style>
  <w:style w:type="paragraph" w:styleId="a8">
    <w:name w:val="footer"/>
    <w:basedOn w:val="a"/>
    <w:link w:val="a9"/>
    <w:uiPriority w:val="99"/>
    <w:rsid w:val="00211F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D5F3B"/>
  </w:style>
  <w:style w:type="character" w:styleId="aa">
    <w:name w:val="Hyperlink"/>
    <w:uiPriority w:val="99"/>
    <w:semiHidden/>
    <w:unhideWhenUsed/>
    <w:rsid w:val="000E4D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1952</Words>
  <Characters>11130</Characters>
  <Application>Microsoft Office Word</Application>
  <DocSecurity>0</DocSecurity>
  <Lines>92</Lines>
  <Paragraphs>26</Paragraphs>
  <ScaleCrop>false</ScaleCrop>
  <Company/>
  <LinksUpToDate>false</LinksUpToDate>
  <CharactersWithSpaces>13056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8</cp:revision>
  <dcterms:created xsi:type="dcterms:W3CDTF">2017-10-25T09:36:00Z</dcterms:created>
  <dcterms:modified xsi:type="dcterms:W3CDTF">2018-04-12T05:54:00Z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